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77D4" w14:textId="46304FBB" w:rsidR="00F259B2" w:rsidRPr="00F259B2" w:rsidRDefault="00725004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Instuderingsfrågor myter</w:t>
      </w:r>
    </w:p>
    <w:p w14:paraId="1A8019DA" w14:textId="0366646D" w:rsidR="00D6385B" w:rsidRPr="00F259B2" w:rsidRDefault="00D6385B">
      <w:pPr>
        <w:rPr>
          <w:rFonts w:ascii="Times New Roman" w:hAnsi="Times New Roman" w:cs="Times New Roman"/>
          <w:sz w:val="28"/>
          <w:szCs w:val="28"/>
        </w:rPr>
      </w:pPr>
      <w:r w:rsidRPr="00F259B2">
        <w:rPr>
          <w:rFonts w:ascii="Times New Roman" w:hAnsi="Times New Roman" w:cs="Times New Roman"/>
          <w:sz w:val="28"/>
          <w:szCs w:val="28"/>
        </w:rPr>
        <w:t>Arbeta med uppgifterna nedan. Öva sedan in det ni lär er till förhöret tisdag v.48.</w:t>
      </w:r>
    </w:p>
    <w:p w14:paraId="40F72421" w14:textId="77777777" w:rsidR="00D6385B" w:rsidRPr="00F259B2" w:rsidRDefault="00D6385B">
      <w:pPr>
        <w:rPr>
          <w:rFonts w:ascii="Times New Roman" w:hAnsi="Times New Roman" w:cs="Times New Roman"/>
          <w:sz w:val="28"/>
          <w:szCs w:val="28"/>
        </w:rPr>
      </w:pPr>
    </w:p>
    <w:p w14:paraId="1FAA0F89" w14:textId="151207BC" w:rsidR="00D6385B" w:rsidRPr="00F259B2" w:rsidRDefault="00D638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9B2">
        <w:rPr>
          <w:rFonts w:ascii="Times New Roman" w:hAnsi="Times New Roman" w:cs="Times New Roman"/>
          <w:b/>
          <w:bCs/>
          <w:sz w:val="28"/>
          <w:szCs w:val="28"/>
        </w:rPr>
        <w:t>Uppgift 1</w:t>
      </w:r>
    </w:p>
    <w:p w14:paraId="1F55CECE" w14:textId="77777777" w:rsidR="00D6385B" w:rsidRPr="00F259B2" w:rsidRDefault="00D6385B" w:rsidP="00D6385B">
      <w:pPr>
        <w:rPr>
          <w:rFonts w:ascii="Times New Roman" w:hAnsi="Times New Roman" w:cs="Times New Roman"/>
          <w:sz w:val="28"/>
          <w:szCs w:val="28"/>
        </w:rPr>
      </w:pPr>
      <w:r w:rsidRPr="00F259B2">
        <w:rPr>
          <w:rFonts w:ascii="Times New Roman" w:hAnsi="Times New Roman" w:cs="Times New Roman"/>
          <w:sz w:val="28"/>
          <w:szCs w:val="28"/>
        </w:rPr>
        <w:t xml:space="preserve">Använd dig av sökorden för att leta information på </w:t>
      </w:r>
      <w:proofErr w:type="gramStart"/>
      <w:r w:rsidRPr="00F259B2">
        <w:rPr>
          <w:rFonts w:ascii="Times New Roman" w:hAnsi="Times New Roman" w:cs="Times New Roman"/>
          <w:sz w:val="28"/>
          <w:szCs w:val="28"/>
        </w:rPr>
        <w:t>NEs</w:t>
      </w:r>
      <w:proofErr w:type="gramEnd"/>
      <w:r w:rsidRPr="00F259B2">
        <w:rPr>
          <w:rFonts w:ascii="Times New Roman" w:hAnsi="Times New Roman" w:cs="Times New Roman"/>
          <w:sz w:val="28"/>
          <w:szCs w:val="28"/>
        </w:rPr>
        <w:t xml:space="preserve"> uppslagsverk. Läs de enkla förklaringarna. Svara med hjälp av texten på frågorna nedan. </w:t>
      </w:r>
    </w:p>
    <w:p w14:paraId="0B621E67" w14:textId="77777777" w:rsidR="00F259B2" w:rsidRPr="00F259B2" w:rsidRDefault="00F259B2" w:rsidP="00F259B2">
      <w:pPr>
        <w:rPr>
          <w:rFonts w:ascii="Times New Roman" w:hAnsi="Times New Roman" w:cs="Times New Roman"/>
          <w:sz w:val="28"/>
          <w:szCs w:val="28"/>
        </w:rPr>
      </w:pPr>
    </w:p>
    <w:p w14:paraId="6799A4D2" w14:textId="705F38B6" w:rsidR="00EB7624" w:rsidRPr="00F259B2" w:rsidRDefault="00725004" w:rsidP="00F259B2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24" w:rsidRPr="00F259B2">
        <w:rPr>
          <w:rFonts w:ascii="Times New Roman" w:hAnsi="Times New Roman" w:cs="Times New Roman"/>
          <w:sz w:val="28"/>
          <w:szCs w:val="28"/>
        </w:rPr>
        <w:t>Vad är en myt</w:t>
      </w:r>
      <w:r w:rsidR="00F55F28" w:rsidRPr="00F259B2">
        <w:rPr>
          <w:rFonts w:ascii="Times New Roman" w:hAnsi="Times New Roman" w:cs="Times New Roman"/>
          <w:sz w:val="28"/>
          <w:szCs w:val="28"/>
        </w:rPr>
        <w:t xml:space="preserve">? (sökord: </w:t>
      </w:r>
      <w:r w:rsidR="00F55F28" w:rsidRPr="00F259B2">
        <w:rPr>
          <w:rFonts w:ascii="Times New Roman" w:hAnsi="Times New Roman" w:cs="Times New Roman"/>
          <w:i/>
          <w:iCs/>
          <w:sz w:val="28"/>
          <w:szCs w:val="28"/>
        </w:rPr>
        <w:t>myt</w:t>
      </w:r>
      <w:r w:rsidR="00F55F28" w:rsidRPr="00F259B2">
        <w:rPr>
          <w:rFonts w:ascii="Times New Roman" w:hAnsi="Times New Roman" w:cs="Times New Roman"/>
          <w:sz w:val="28"/>
          <w:szCs w:val="28"/>
        </w:rPr>
        <w:t>)</w:t>
      </w:r>
    </w:p>
    <w:p w14:paraId="264B7AFF" w14:textId="77777777" w:rsidR="00F259B2" w:rsidRPr="00A61429" w:rsidRDefault="00F259B2" w:rsidP="00A61429">
      <w:pPr>
        <w:rPr>
          <w:rFonts w:ascii="Times New Roman" w:hAnsi="Times New Roman" w:cs="Times New Roman"/>
          <w:sz w:val="28"/>
          <w:szCs w:val="28"/>
        </w:rPr>
      </w:pPr>
    </w:p>
    <w:p w14:paraId="3BDC7488" w14:textId="434A117D" w:rsidR="009B6FF9" w:rsidRPr="00F259B2" w:rsidRDefault="00725004" w:rsidP="00F259B2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FF9" w:rsidRPr="00F259B2">
        <w:rPr>
          <w:rFonts w:ascii="Times New Roman" w:hAnsi="Times New Roman" w:cs="Times New Roman"/>
          <w:sz w:val="28"/>
          <w:szCs w:val="28"/>
        </w:rPr>
        <w:t>Vad menas med ordet mytologi?</w:t>
      </w:r>
      <w:r w:rsidR="00F55F28" w:rsidRPr="00F259B2">
        <w:rPr>
          <w:rFonts w:ascii="Times New Roman" w:hAnsi="Times New Roman" w:cs="Times New Roman"/>
          <w:sz w:val="28"/>
          <w:szCs w:val="28"/>
        </w:rPr>
        <w:t xml:space="preserve"> (sökord: </w:t>
      </w:r>
      <w:r w:rsidR="00F55F28" w:rsidRPr="00F259B2">
        <w:rPr>
          <w:rFonts w:ascii="Times New Roman" w:hAnsi="Times New Roman" w:cs="Times New Roman"/>
          <w:i/>
          <w:iCs/>
          <w:sz w:val="28"/>
          <w:szCs w:val="28"/>
        </w:rPr>
        <w:t>mytolog</w:t>
      </w:r>
      <w:r w:rsidR="00F55F28" w:rsidRPr="00F259B2">
        <w:rPr>
          <w:rFonts w:ascii="Times New Roman" w:hAnsi="Times New Roman" w:cs="Times New Roman"/>
          <w:sz w:val="28"/>
          <w:szCs w:val="28"/>
        </w:rPr>
        <w:t>i)</w:t>
      </w:r>
    </w:p>
    <w:p w14:paraId="1ADC7FA0" w14:textId="77777777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3E41E453" w14:textId="466F9F96" w:rsidR="00EB7624" w:rsidRPr="00F259B2" w:rsidRDefault="00725004" w:rsidP="00F259B2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24" w:rsidRPr="00F259B2">
        <w:rPr>
          <w:rFonts w:ascii="Times New Roman" w:hAnsi="Times New Roman" w:cs="Times New Roman"/>
          <w:sz w:val="28"/>
          <w:szCs w:val="28"/>
        </w:rPr>
        <w:t xml:space="preserve">Vem </w:t>
      </w:r>
      <w:r w:rsidR="009B6FF9" w:rsidRPr="00F259B2">
        <w:rPr>
          <w:rFonts w:ascii="Times New Roman" w:hAnsi="Times New Roman" w:cs="Times New Roman"/>
          <w:sz w:val="28"/>
          <w:szCs w:val="28"/>
        </w:rPr>
        <w:t>är</w:t>
      </w:r>
      <w:r w:rsidR="00EB7624" w:rsidRPr="00F259B2">
        <w:rPr>
          <w:rFonts w:ascii="Times New Roman" w:hAnsi="Times New Roman" w:cs="Times New Roman"/>
          <w:sz w:val="28"/>
          <w:szCs w:val="28"/>
        </w:rPr>
        <w:t xml:space="preserve"> Akilles?</w:t>
      </w:r>
      <w:r w:rsidR="00F55F28" w:rsidRPr="00F259B2">
        <w:rPr>
          <w:rFonts w:ascii="Times New Roman" w:hAnsi="Times New Roman" w:cs="Times New Roman"/>
          <w:sz w:val="28"/>
          <w:szCs w:val="28"/>
        </w:rPr>
        <w:t xml:space="preserve"> (sökord: </w:t>
      </w:r>
      <w:r w:rsidR="00F55F28" w:rsidRPr="00F259B2">
        <w:rPr>
          <w:rFonts w:ascii="Times New Roman" w:hAnsi="Times New Roman" w:cs="Times New Roman"/>
          <w:i/>
          <w:iCs/>
          <w:sz w:val="28"/>
          <w:szCs w:val="28"/>
        </w:rPr>
        <w:t>Akilles</w:t>
      </w:r>
      <w:r w:rsidR="00F55F28" w:rsidRPr="00F259B2">
        <w:rPr>
          <w:rFonts w:ascii="Times New Roman" w:hAnsi="Times New Roman" w:cs="Times New Roman"/>
          <w:sz w:val="28"/>
          <w:szCs w:val="28"/>
        </w:rPr>
        <w:t>)</w:t>
      </w:r>
    </w:p>
    <w:p w14:paraId="1B2F1764" w14:textId="78A11D75" w:rsidR="00F259B2" w:rsidRPr="00A61429" w:rsidRDefault="00F259B2" w:rsidP="00A61429">
      <w:pPr>
        <w:rPr>
          <w:rFonts w:ascii="Times New Roman" w:hAnsi="Times New Roman" w:cs="Times New Roman"/>
          <w:sz w:val="28"/>
          <w:szCs w:val="28"/>
        </w:rPr>
      </w:pPr>
    </w:p>
    <w:p w14:paraId="57F4124E" w14:textId="7A6A4377" w:rsidR="00F259B2" w:rsidRPr="00F259B2" w:rsidRDefault="00F259B2" w:rsidP="00F259B2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14:paraId="5DDF5D3C" w14:textId="69AEC241" w:rsidR="00EB7624" w:rsidRPr="00F259B2" w:rsidRDefault="00725004" w:rsidP="00F259B2">
      <w:pPr>
        <w:pStyle w:val="Liststyck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24" w:rsidRPr="00F259B2">
        <w:rPr>
          <w:rFonts w:ascii="Times New Roman" w:hAnsi="Times New Roman" w:cs="Times New Roman"/>
          <w:sz w:val="28"/>
          <w:szCs w:val="28"/>
        </w:rPr>
        <w:t>Vad menas med uttrycket Akilleshäl</w:t>
      </w:r>
      <w:r w:rsidR="00F55F28" w:rsidRPr="00F259B2">
        <w:rPr>
          <w:rFonts w:ascii="Times New Roman" w:hAnsi="Times New Roman" w:cs="Times New Roman"/>
          <w:sz w:val="28"/>
          <w:szCs w:val="28"/>
        </w:rPr>
        <w:t xml:space="preserve"> och var kommer det ifrån</w:t>
      </w:r>
      <w:r w:rsidR="00EB7624" w:rsidRPr="00F259B2">
        <w:rPr>
          <w:rFonts w:ascii="Times New Roman" w:hAnsi="Times New Roman" w:cs="Times New Roman"/>
          <w:sz w:val="28"/>
          <w:szCs w:val="28"/>
        </w:rPr>
        <w:t>?</w:t>
      </w:r>
      <w:r w:rsidR="00F55F28" w:rsidRPr="00F259B2">
        <w:rPr>
          <w:rFonts w:ascii="Times New Roman" w:hAnsi="Times New Roman" w:cs="Times New Roman"/>
          <w:sz w:val="28"/>
          <w:szCs w:val="28"/>
        </w:rPr>
        <w:t xml:space="preserve"> (sökord: </w:t>
      </w:r>
      <w:r w:rsidR="00F55F28" w:rsidRPr="00F259B2">
        <w:rPr>
          <w:rFonts w:ascii="Times New Roman" w:hAnsi="Times New Roman" w:cs="Times New Roman"/>
          <w:i/>
          <w:iCs/>
          <w:sz w:val="28"/>
          <w:szCs w:val="28"/>
        </w:rPr>
        <w:t>akilleshäl</w:t>
      </w:r>
      <w:r w:rsidR="00F55F28" w:rsidRPr="00F259B2">
        <w:rPr>
          <w:rFonts w:ascii="Times New Roman" w:hAnsi="Times New Roman" w:cs="Times New Roman"/>
          <w:sz w:val="28"/>
          <w:szCs w:val="28"/>
        </w:rPr>
        <w:t>)</w:t>
      </w:r>
    </w:p>
    <w:p w14:paraId="5F04CEB9" w14:textId="2628D3B5" w:rsidR="00F259B2" w:rsidRPr="00F259B2" w:rsidRDefault="00F259B2" w:rsidP="00F259B2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14:paraId="074E94C2" w14:textId="6CAD8D52" w:rsidR="00F259B2" w:rsidRPr="00F259B2" w:rsidRDefault="00F259B2" w:rsidP="00F259B2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14:paraId="5913817E" w14:textId="5C5B9E9B" w:rsidR="00F259B2" w:rsidRPr="00F259B2" w:rsidRDefault="00F259B2" w:rsidP="00F259B2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14:paraId="41E0865C" w14:textId="77777777" w:rsidR="00F259B2" w:rsidRPr="00F259B2" w:rsidRDefault="00F259B2" w:rsidP="00F259B2">
      <w:pPr>
        <w:pStyle w:val="Liststycke"/>
        <w:ind w:left="360"/>
        <w:rPr>
          <w:rFonts w:ascii="Times New Roman" w:hAnsi="Times New Roman" w:cs="Times New Roman"/>
          <w:sz w:val="28"/>
          <w:szCs w:val="28"/>
        </w:rPr>
      </w:pPr>
    </w:p>
    <w:p w14:paraId="071319DF" w14:textId="59E672DE" w:rsidR="004860BC" w:rsidRPr="00F259B2" w:rsidRDefault="00F259B2">
      <w:pPr>
        <w:rPr>
          <w:rFonts w:ascii="Times New Roman" w:hAnsi="Times New Roman" w:cs="Times New Roman"/>
          <w:sz w:val="28"/>
          <w:szCs w:val="28"/>
        </w:rPr>
      </w:pPr>
      <w:r w:rsidRPr="00F259B2">
        <w:rPr>
          <w:rFonts w:ascii="Times New Roman" w:hAnsi="Times New Roman" w:cs="Times New Roman"/>
          <w:sz w:val="28"/>
          <w:szCs w:val="28"/>
        </w:rPr>
        <w:t xml:space="preserve">1.5 </w:t>
      </w:r>
      <w:r w:rsidR="004860BC" w:rsidRPr="00F259B2">
        <w:rPr>
          <w:rFonts w:ascii="Times New Roman" w:hAnsi="Times New Roman" w:cs="Times New Roman"/>
          <w:sz w:val="28"/>
          <w:szCs w:val="28"/>
        </w:rPr>
        <w:t xml:space="preserve">Vem var Herakles? Vem var han son till? (sökord: </w:t>
      </w:r>
      <w:r w:rsidR="004860BC" w:rsidRPr="00F259B2">
        <w:rPr>
          <w:rFonts w:ascii="Times New Roman" w:hAnsi="Times New Roman" w:cs="Times New Roman"/>
          <w:i/>
          <w:iCs/>
          <w:sz w:val="28"/>
          <w:szCs w:val="28"/>
        </w:rPr>
        <w:t>Herakles</w:t>
      </w:r>
      <w:r w:rsidR="004860BC" w:rsidRPr="00F259B2">
        <w:rPr>
          <w:rFonts w:ascii="Times New Roman" w:hAnsi="Times New Roman" w:cs="Times New Roman"/>
          <w:sz w:val="28"/>
          <w:szCs w:val="28"/>
        </w:rPr>
        <w:t>)</w:t>
      </w:r>
    </w:p>
    <w:p w14:paraId="75C01484" w14:textId="5B05B502" w:rsidR="004860BC" w:rsidRPr="00F259B2" w:rsidRDefault="004860BC">
      <w:pPr>
        <w:rPr>
          <w:rFonts w:ascii="Times New Roman" w:hAnsi="Times New Roman" w:cs="Times New Roman"/>
          <w:sz w:val="28"/>
          <w:szCs w:val="28"/>
        </w:rPr>
      </w:pPr>
    </w:p>
    <w:p w14:paraId="356A9B15" w14:textId="77777777" w:rsidR="00F55F28" w:rsidRPr="00F259B2" w:rsidRDefault="00F55F28">
      <w:pPr>
        <w:rPr>
          <w:rFonts w:ascii="Times New Roman" w:hAnsi="Times New Roman" w:cs="Times New Roman"/>
          <w:sz w:val="28"/>
          <w:szCs w:val="28"/>
        </w:rPr>
      </w:pPr>
    </w:p>
    <w:p w14:paraId="19F22F23" w14:textId="77777777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57A3F75E" w14:textId="77777777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1BEEE22B" w14:textId="77777777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77C0764A" w14:textId="77777777" w:rsidR="00F259B2" w:rsidRDefault="00F259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3AD203" w14:textId="36FBDFAB" w:rsidR="00F259B2" w:rsidRPr="00F259B2" w:rsidRDefault="00F259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9B2">
        <w:rPr>
          <w:rFonts w:ascii="Times New Roman" w:hAnsi="Times New Roman" w:cs="Times New Roman"/>
          <w:b/>
          <w:bCs/>
          <w:sz w:val="28"/>
          <w:szCs w:val="28"/>
        </w:rPr>
        <w:t>Uppgift 2</w:t>
      </w:r>
    </w:p>
    <w:p w14:paraId="187C13F6" w14:textId="3E4E2F2B" w:rsidR="00B2601E" w:rsidRPr="00F259B2" w:rsidRDefault="00F55F28">
      <w:pPr>
        <w:rPr>
          <w:rFonts w:ascii="Times New Roman" w:hAnsi="Times New Roman" w:cs="Times New Roman"/>
          <w:sz w:val="28"/>
          <w:szCs w:val="28"/>
        </w:rPr>
      </w:pPr>
      <w:r w:rsidRPr="00F259B2">
        <w:rPr>
          <w:rFonts w:ascii="Times New Roman" w:hAnsi="Times New Roman" w:cs="Times New Roman"/>
          <w:sz w:val="28"/>
          <w:szCs w:val="28"/>
        </w:rPr>
        <w:lastRenderedPageBreak/>
        <w:t xml:space="preserve">Läs </w:t>
      </w:r>
      <w:r w:rsidR="004860BC" w:rsidRPr="00F259B2">
        <w:rPr>
          <w:rFonts w:ascii="Times New Roman" w:hAnsi="Times New Roman" w:cs="Times New Roman"/>
          <w:sz w:val="28"/>
          <w:szCs w:val="28"/>
        </w:rPr>
        <w:t xml:space="preserve">den enkla varianten av artikeln </w:t>
      </w:r>
      <w:r w:rsidR="004860BC" w:rsidRPr="00F259B2">
        <w:rPr>
          <w:rFonts w:ascii="Times New Roman" w:hAnsi="Times New Roman" w:cs="Times New Roman"/>
          <w:i/>
          <w:iCs/>
          <w:sz w:val="28"/>
          <w:szCs w:val="28"/>
        </w:rPr>
        <w:t>grekisk religion</w:t>
      </w:r>
      <w:r w:rsidR="004860BC" w:rsidRPr="00F259B2">
        <w:rPr>
          <w:rFonts w:ascii="Times New Roman" w:hAnsi="Times New Roman" w:cs="Times New Roman"/>
          <w:sz w:val="28"/>
          <w:szCs w:val="28"/>
        </w:rPr>
        <w:t xml:space="preserve"> </w:t>
      </w:r>
      <w:r w:rsidR="00F259B2" w:rsidRPr="00F259B2">
        <w:rPr>
          <w:rFonts w:ascii="Times New Roman" w:hAnsi="Times New Roman" w:cs="Times New Roman"/>
          <w:sz w:val="28"/>
          <w:szCs w:val="28"/>
        </w:rPr>
        <w:t xml:space="preserve">på </w:t>
      </w:r>
      <w:proofErr w:type="gramStart"/>
      <w:r w:rsidR="00F259B2" w:rsidRPr="00F259B2">
        <w:rPr>
          <w:rFonts w:ascii="Times New Roman" w:hAnsi="Times New Roman" w:cs="Times New Roman"/>
          <w:sz w:val="28"/>
          <w:szCs w:val="28"/>
        </w:rPr>
        <w:t>NEs</w:t>
      </w:r>
      <w:proofErr w:type="gramEnd"/>
      <w:r w:rsidR="00F259B2" w:rsidRPr="00F259B2">
        <w:rPr>
          <w:rFonts w:ascii="Times New Roman" w:hAnsi="Times New Roman" w:cs="Times New Roman"/>
          <w:sz w:val="28"/>
          <w:szCs w:val="28"/>
        </w:rPr>
        <w:t xml:space="preserve"> uppslagsverk </w:t>
      </w:r>
      <w:r w:rsidR="004860BC" w:rsidRPr="00F259B2">
        <w:rPr>
          <w:rFonts w:ascii="Times New Roman" w:hAnsi="Times New Roman" w:cs="Times New Roman"/>
          <w:sz w:val="28"/>
          <w:szCs w:val="28"/>
        </w:rPr>
        <w:t>och svara sedan på frågorna nedan.</w:t>
      </w:r>
    </w:p>
    <w:p w14:paraId="425C0F6D" w14:textId="60C8A26F" w:rsidR="004860BC" w:rsidRPr="00F259B2" w:rsidRDefault="004860BC">
      <w:pPr>
        <w:rPr>
          <w:rFonts w:ascii="Times New Roman" w:hAnsi="Times New Roman" w:cs="Times New Roman"/>
          <w:sz w:val="28"/>
          <w:szCs w:val="28"/>
        </w:rPr>
      </w:pPr>
    </w:p>
    <w:p w14:paraId="1B4FE7CA" w14:textId="07BC36A3" w:rsidR="004860BC" w:rsidRPr="00F259B2" w:rsidRDefault="00F259B2">
      <w:pPr>
        <w:rPr>
          <w:rFonts w:ascii="Times New Roman" w:hAnsi="Times New Roman" w:cs="Times New Roman"/>
          <w:sz w:val="28"/>
          <w:szCs w:val="28"/>
        </w:rPr>
      </w:pPr>
      <w:r w:rsidRPr="00F259B2">
        <w:rPr>
          <w:rFonts w:ascii="Times New Roman" w:hAnsi="Times New Roman" w:cs="Times New Roman"/>
          <w:sz w:val="28"/>
          <w:szCs w:val="28"/>
        </w:rPr>
        <w:t xml:space="preserve">2.1 </w:t>
      </w:r>
      <w:r w:rsidR="004860BC" w:rsidRPr="00F259B2">
        <w:rPr>
          <w:rFonts w:ascii="Times New Roman" w:hAnsi="Times New Roman" w:cs="Times New Roman"/>
          <w:sz w:val="28"/>
          <w:szCs w:val="28"/>
        </w:rPr>
        <w:t xml:space="preserve">Vem var </w:t>
      </w:r>
      <w:proofErr w:type="spellStart"/>
      <w:r w:rsidR="004860BC" w:rsidRPr="00F259B2">
        <w:rPr>
          <w:rFonts w:ascii="Times New Roman" w:hAnsi="Times New Roman" w:cs="Times New Roman"/>
          <w:sz w:val="28"/>
          <w:szCs w:val="28"/>
        </w:rPr>
        <w:t>Kronos</w:t>
      </w:r>
      <w:proofErr w:type="spellEnd"/>
      <w:r w:rsidR="004860BC" w:rsidRPr="00F259B2">
        <w:rPr>
          <w:rFonts w:ascii="Times New Roman" w:hAnsi="Times New Roman" w:cs="Times New Roman"/>
          <w:sz w:val="28"/>
          <w:szCs w:val="28"/>
        </w:rPr>
        <w:t xml:space="preserve"> och vad hände med honom?</w:t>
      </w:r>
    </w:p>
    <w:p w14:paraId="5A88C8A8" w14:textId="4C86ACC6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659EF64D" w14:textId="1E5BE807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46E11847" w14:textId="446D3D6D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2DDA4C13" w14:textId="2AA547B3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21BC6CDB" w14:textId="54A8C455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6980C240" w14:textId="0BA8F522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6BD0D1B2" w14:textId="77777777" w:rsidR="00F259B2" w:rsidRPr="00F259B2" w:rsidRDefault="00F259B2">
      <w:pPr>
        <w:rPr>
          <w:rFonts w:ascii="Times New Roman" w:hAnsi="Times New Roman" w:cs="Times New Roman"/>
          <w:sz w:val="28"/>
          <w:szCs w:val="28"/>
        </w:rPr>
      </w:pPr>
    </w:p>
    <w:p w14:paraId="1FDF66DA" w14:textId="75709264" w:rsidR="00D6385B" w:rsidRPr="00F259B2" w:rsidRDefault="00F259B2">
      <w:pPr>
        <w:rPr>
          <w:rFonts w:ascii="Times New Roman" w:hAnsi="Times New Roman" w:cs="Times New Roman"/>
          <w:sz w:val="28"/>
          <w:szCs w:val="28"/>
        </w:rPr>
      </w:pPr>
      <w:r w:rsidRPr="00F259B2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="00D6385B" w:rsidRPr="00F259B2">
        <w:rPr>
          <w:rFonts w:ascii="Times New Roman" w:hAnsi="Times New Roman" w:cs="Times New Roman"/>
          <w:sz w:val="28"/>
          <w:szCs w:val="28"/>
        </w:rPr>
        <w:t>Kronos</w:t>
      </w:r>
      <w:proofErr w:type="spellEnd"/>
      <w:r w:rsidR="00D6385B" w:rsidRPr="00F259B2">
        <w:rPr>
          <w:rFonts w:ascii="Times New Roman" w:hAnsi="Times New Roman" w:cs="Times New Roman"/>
          <w:sz w:val="28"/>
          <w:szCs w:val="28"/>
        </w:rPr>
        <w:t xml:space="preserve"> tre söner fick varsitt område att styra över. Vad hette de och vilka områden fick de?</w:t>
      </w:r>
    </w:p>
    <w:p w14:paraId="03816D20" w14:textId="3EF1E0C7" w:rsidR="004860BC" w:rsidRDefault="004860BC"/>
    <w:p w14:paraId="6048FC3F" w14:textId="6B01E170" w:rsidR="0080543C" w:rsidRDefault="0080543C"/>
    <w:p w14:paraId="42327CC0" w14:textId="25E89D5B" w:rsidR="0080543C" w:rsidRDefault="0080543C"/>
    <w:p w14:paraId="67E96A19" w14:textId="00982A36" w:rsidR="0080543C" w:rsidRDefault="0080543C"/>
    <w:p w14:paraId="68980706" w14:textId="2B524DDE" w:rsidR="0080543C" w:rsidRDefault="0080543C"/>
    <w:p w14:paraId="0F82170B" w14:textId="0CBAA8DD" w:rsidR="0080543C" w:rsidRDefault="0080543C"/>
    <w:p w14:paraId="6FECCBAC" w14:textId="6A4E77D3" w:rsidR="0080543C" w:rsidRDefault="0080543C"/>
    <w:p w14:paraId="5F57BAAF" w14:textId="43A1AE08" w:rsidR="0080543C" w:rsidRDefault="0080543C"/>
    <w:p w14:paraId="2C9E364F" w14:textId="4C964087" w:rsidR="0080543C" w:rsidRDefault="0080543C"/>
    <w:p w14:paraId="3B364DFD" w14:textId="2D5ABFAC" w:rsidR="0080543C" w:rsidRDefault="0080543C"/>
    <w:p w14:paraId="0D77FE62" w14:textId="4F66A15C" w:rsidR="0080543C" w:rsidRDefault="0080543C"/>
    <w:p w14:paraId="2F492342" w14:textId="23DA76D7" w:rsidR="0080543C" w:rsidRDefault="0080543C"/>
    <w:p w14:paraId="0F0DE41C" w14:textId="22F4BD06" w:rsidR="0080543C" w:rsidRDefault="0080543C"/>
    <w:p w14:paraId="22044129" w14:textId="18447B4B" w:rsidR="0080543C" w:rsidRDefault="0080543C"/>
    <w:p w14:paraId="163AA4F8" w14:textId="62D784D3" w:rsidR="0080543C" w:rsidRDefault="0080543C"/>
    <w:p w14:paraId="1769E959" w14:textId="77777777" w:rsidR="00A61429" w:rsidRDefault="00A61429"/>
    <w:p w14:paraId="653D463A" w14:textId="7ABC1245" w:rsidR="0080543C" w:rsidRDefault="0080543C"/>
    <w:p w14:paraId="1C15D881" w14:textId="0D1F9506" w:rsidR="0080543C" w:rsidRDefault="0080543C"/>
    <w:p w14:paraId="1E0A2D44" w14:textId="0627CBBB" w:rsidR="0080543C" w:rsidRDefault="0080543C"/>
    <w:p w14:paraId="29383C4F" w14:textId="77777777" w:rsidR="004860BC" w:rsidRDefault="004860BC"/>
    <w:p w14:paraId="039DDB53" w14:textId="5EC8B707" w:rsidR="00B2601E" w:rsidRDefault="00B2601E"/>
    <w:p w14:paraId="57CC2BA7" w14:textId="62A5503C" w:rsidR="009B6FF9" w:rsidRDefault="009B6FF9"/>
    <w:p w14:paraId="7ABDB911" w14:textId="77777777" w:rsidR="00EB7624" w:rsidRDefault="00EB7624"/>
    <w:sectPr w:rsidR="00EB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17C9A"/>
    <w:multiLevelType w:val="multilevel"/>
    <w:tmpl w:val="D6BC6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642B7A"/>
    <w:multiLevelType w:val="hybridMultilevel"/>
    <w:tmpl w:val="686A3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B"/>
    <w:rsid w:val="000074F4"/>
    <w:rsid w:val="00065C96"/>
    <w:rsid w:val="001404FB"/>
    <w:rsid w:val="004041D5"/>
    <w:rsid w:val="004860BC"/>
    <w:rsid w:val="00725004"/>
    <w:rsid w:val="0080543C"/>
    <w:rsid w:val="009B6FF9"/>
    <w:rsid w:val="00A61429"/>
    <w:rsid w:val="00AB5825"/>
    <w:rsid w:val="00B2601E"/>
    <w:rsid w:val="00D6385B"/>
    <w:rsid w:val="00EB7624"/>
    <w:rsid w:val="00F259B2"/>
    <w:rsid w:val="00F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5DA3"/>
  <w15:chartTrackingRefBased/>
  <w15:docId w15:val="{FBC73815-ADFC-484D-BFA0-A40C8B8A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Lagerkvist</dc:creator>
  <cp:keywords/>
  <dc:description/>
  <cp:lastModifiedBy>Othman Häggqvist Marianne</cp:lastModifiedBy>
  <cp:revision>2</cp:revision>
  <dcterms:created xsi:type="dcterms:W3CDTF">2021-11-17T14:15:00Z</dcterms:created>
  <dcterms:modified xsi:type="dcterms:W3CDTF">2021-11-17T14:15:00Z</dcterms:modified>
</cp:coreProperties>
</file>