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28" w:rsidRPr="0042795B" w:rsidRDefault="00F56A28" w:rsidP="00F56A28">
      <w:pPr>
        <w:rPr>
          <w:b/>
        </w:rPr>
      </w:pPr>
      <w:r>
        <w:rPr>
          <w:b/>
          <w:sz w:val="40"/>
          <w:szCs w:val="40"/>
        </w:rPr>
        <w:t xml:space="preserve">The film </w:t>
      </w:r>
      <w:r w:rsidRPr="00F56A28">
        <w:rPr>
          <w:b/>
          <w:i/>
          <w:sz w:val="40"/>
          <w:szCs w:val="40"/>
        </w:rPr>
        <w:t>An Inconvenient Truth</w:t>
      </w:r>
    </w:p>
    <w:p w:rsidR="009F735C" w:rsidRDefault="009F735C" w:rsidP="009F735C"/>
    <w:p w:rsidR="009F735C" w:rsidRDefault="0042795B" w:rsidP="009F735C">
      <w:r>
        <w:rPr>
          <w:noProof/>
          <w:lang w:eastAsia="sv-SE"/>
        </w:rPr>
        <w:drawing>
          <wp:inline distT="0" distB="0" distL="0" distR="0" wp14:anchorId="78DF7003" wp14:editId="1521FDD9">
            <wp:extent cx="2519835" cy="3167145"/>
            <wp:effectExtent l="0" t="0" r="0" b="0"/>
            <wp:docPr id="2" name="Bild 2" descr="https://cdn.britannica.com/s:700x450/38/95138-004-3284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britannica.com/s:700x450/38/95138-004-328404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272" cy="3222997"/>
                    </a:xfrm>
                    <a:prstGeom prst="rect">
                      <a:avLst/>
                    </a:prstGeom>
                    <a:noFill/>
                    <a:ln>
                      <a:noFill/>
                    </a:ln>
                  </pic:spPr>
                </pic:pic>
              </a:graphicData>
            </a:graphic>
          </wp:inline>
        </w:drawing>
      </w:r>
      <w:r w:rsidR="005A55F7" w:rsidRPr="000534AA">
        <w:rPr>
          <w:rFonts w:ascii="Helvetica" w:eastAsia="Times New Roman" w:hAnsi="Helvetica" w:cs="Helvetica"/>
          <w:noProof/>
          <w:color w:val="666666"/>
          <w:sz w:val="21"/>
          <w:szCs w:val="21"/>
          <w:lang w:eastAsia="sv-SE"/>
        </w:rPr>
        <w:drawing>
          <wp:inline distT="0" distB="0" distL="0" distR="0" wp14:anchorId="0ED0B47A" wp14:editId="77A86BC8">
            <wp:extent cx="3057307" cy="3219759"/>
            <wp:effectExtent l="0" t="0" r="0" b="0"/>
            <wp:docPr id="3" name="Bild 3" descr="http://skolbanken.unikum.net/unikum/content/lpp/1505241119_1381316357969_sca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lbanken.unikum.net/unikum/content/lpp/1505241119_1381316357969_sca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154" cy="3254352"/>
                    </a:xfrm>
                    <a:prstGeom prst="rect">
                      <a:avLst/>
                    </a:prstGeom>
                    <a:noFill/>
                    <a:ln>
                      <a:noFill/>
                    </a:ln>
                  </pic:spPr>
                </pic:pic>
              </a:graphicData>
            </a:graphic>
          </wp:inline>
        </w:drawing>
      </w:r>
    </w:p>
    <w:p w:rsidR="009F735C" w:rsidRDefault="009F735C" w:rsidP="009F735C"/>
    <w:p w:rsidR="009F735C" w:rsidRDefault="009F735C" w:rsidP="009F735C">
      <w:pPr>
        <w:rPr>
          <w:b/>
        </w:rPr>
      </w:pPr>
      <w:r w:rsidRPr="0042795B">
        <w:rPr>
          <w:b/>
        </w:rPr>
        <w:t>You have just seen the movie "</w:t>
      </w:r>
      <w:r w:rsidRPr="0042795B">
        <w:rPr>
          <w:b/>
          <w:sz w:val="40"/>
          <w:szCs w:val="40"/>
        </w:rPr>
        <w:t>An Inconvenient Truth</w:t>
      </w:r>
      <w:r w:rsidRPr="0042795B">
        <w:rPr>
          <w:b/>
        </w:rPr>
        <w:t>" with Al Gore.</w:t>
      </w:r>
    </w:p>
    <w:p w:rsidR="00652E0A" w:rsidRDefault="00652E0A" w:rsidP="009F735C">
      <w:pPr>
        <w:rPr>
          <w:b/>
        </w:rPr>
      </w:pPr>
    </w:p>
    <w:p w:rsidR="00652E0A" w:rsidRDefault="00652E0A" w:rsidP="009F735C">
      <w:pPr>
        <w:rPr>
          <w:b/>
        </w:rPr>
      </w:pPr>
      <w:r w:rsidRPr="00652E0A">
        <w:rPr>
          <w:b/>
          <w:sz w:val="28"/>
          <w:szCs w:val="28"/>
        </w:rPr>
        <w:t xml:space="preserve">Task </w:t>
      </w:r>
      <w:r w:rsidRPr="00870CD4">
        <w:rPr>
          <w:b/>
          <w:sz w:val="32"/>
          <w:szCs w:val="32"/>
        </w:rPr>
        <w:t>A</w:t>
      </w:r>
      <w:r w:rsidRPr="00652E0A">
        <w:rPr>
          <w:b/>
          <w:sz w:val="28"/>
          <w:szCs w:val="28"/>
        </w:rPr>
        <w:t>:</w:t>
      </w:r>
      <w:r>
        <w:rPr>
          <w:b/>
        </w:rPr>
        <w:t xml:space="preserve">  Answer the questions in full sentences. Talk to each other and then write the answers in your notebook.</w:t>
      </w:r>
    </w:p>
    <w:p w:rsidR="00652E0A" w:rsidRDefault="00652E0A" w:rsidP="009F735C">
      <w:pPr>
        <w:rPr>
          <w:b/>
        </w:rPr>
      </w:pPr>
    </w:p>
    <w:p w:rsidR="00652E0A" w:rsidRPr="00D34B35" w:rsidRDefault="00652E0A" w:rsidP="00652E0A">
      <w:pPr>
        <w:pStyle w:val="Liststycke"/>
        <w:numPr>
          <w:ilvl w:val="0"/>
          <w:numId w:val="13"/>
        </w:numPr>
        <w:rPr>
          <w:b/>
        </w:rPr>
      </w:pPr>
      <w:r>
        <w:t>Al Core asks if we need to prepare for other dangers than</w:t>
      </w:r>
      <w:r w:rsidR="00D34B35">
        <w:t xml:space="preserve"> terrorists referring to George W Buch and his war against terror. What dangers do you see in the world today?</w:t>
      </w:r>
      <w:r w:rsidR="00870CD4">
        <w:br/>
      </w:r>
    </w:p>
    <w:p w:rsidR="00D34B35" w:rsidRPr="00870CD4" w:rsidRDefault="00D34B35" w:rsidP="00870CD4">
      <w:pPr>
        <w:pStyle w:val="Liststycke"/>
        <w:numPr>
          <w:ilvl w:val="0"/>
          <w:numId w:val="13"/>
        </w:numPr>
        <w:rPr>
          <w:b/>
        </w:rPr>
      </w:pPr>
      <w:r>
        <w:t>In the film we see a frog in a glass not noticing that the water</w:t>
      </w:r>
      <w:r w:rsidR="00870CD4">
        <w:t xml:space="preserve"> i boiling. Why do you think people don´t act till it burns. Why do we wait until it´s too late?</w:t>
      </w:r>
    </w:p>
    <w:p w:rsidR="00870CD4" w:rsidRPr="00870CD4" w:rsidRDefault="00870CD4" w:rsidP="00870CD4">
      <w:pPr>
        <w:rPr>
          <w:b/>
        </w:rPr>
      </w:pPr>
    </w:p>
    <w:p w:rsidR="00870CD4" w:rsidRPr="00870CD4" w:rsidRDefault="00870CD4" w:rsidP="00870CD4">
      <w:pPr>
        <w:pStyle w:val="Liststycke"/>
        <w:numPr>
          <w:ilvl w:val="0"/>
          <w:numId w:val="13"/>
        </w:numPr>
        <w:rPr>
          <w:b/>
        </w:rPr>
      </w:pPr>
      <w:r>
        <w:t>The Swedish people use almost the most electricity in Europe,why?</w:t>
      </w:r>
    </w:p>
    <w:p w:rsidR="00870CD4" w:rsidRPr="00870CD4" w:rsidRDefault="00870CD4" w:rsidP="00870CD4">
      <w:pPr>
        <w:pStyle w:val="Liststycke"/>
        <w:rPr>
          <w:b/>
        </w:rPr>
      </w:pPr>
    </w:p>
    <w:p w:rsidR="00870CD4" w:rsidRPr="00870CD4" w:rsidRDefault="00870CD4" w:rsidP="00870CD4">
      <w:pPr>
        <w:pStyle w:val="Liststycke"/>
        <w:numPr>
          <w:ilvl w:val="0"/>
          <w:numId w:val="13"/>
        </w:numPr>
        <w:rPr>
          <w:b/>
        </w:rPr>
      </w:pPr>
      <w:r>
        <w:t>What do the Swedish people do good and bad when it comes to environmental awareness?</w:t>
      </w:r>
    </w:p>
    <w:p w:rsidR="00870CD4" w:rsidRPr="00870CD4" w:rsidRDefault="00870CD4" w:rsidP="00870CD4">
      <w:pPr>
        <w:pStyle w:val="Liststycke"/>
        <w:rPr>
          <w:b/>
        </w:rPr>
      </w:pPr>
    </w:p>
    <w:p w:rsidR="00870CD4" w:rsidRPr="00870CD4" w:rsidRDefault="00870CD4" w:rsidP="00870CD4">
      <w:pPr>
        <w:pStyle w:val="Liststycke"/>
        <w:numPr>
          <w:ilvl w:val="0"/>
          <w:numId w:val="13"/>
        </w:numPr>
      </w:pPr>
      <w:r w:rsidRPr="00870CD4">
        <w:t>What is your current opinion about global warming?</w:t>
      </w:r>
    </w:p>
    <w:p w:rsidR="00652E0A" w:rsidRDefault="00652E0A" w:rsidP="009F735C">
      <w:pPr>
        <w:rPr>
          <w:b/>
        </w:rPr>
      </w:pPr>
    </w:p>
    <w:p w:rsidR="00652E0A" w:rsidRDefault="00652E0A" w:rsidP="009F735C">
      <w:pPr>
        <w:rPr>
          <w:b/>
        </w:rPr>
      </w:pPr>
    </w:p>
    <w:p w:rsidR="00652E0A" w:rsidRPr="0042795B" w:rsidRDefault="00652E0A" w:rsidP="009F735C">
      <w:pPr>
        <w:rPr>
          <w:b/>
        </w:rPr>
      </w:pPr>
    </w:p>
    <w:p w:rsidR="009F735C" w:rsidRDefault="00652E0A" w:rsidP="009F735C">
      <w:r w:rsidRPr="00652E0A">
        <w:rPr>
          <w:b/>
          <w:sz w:val="28"/>
          <w:szCs w:val="28"/>
        </w:rPr>
        <w:t xml:space="preserve">Task </w:t>
      </w:r>
      <w:r w:rsidRPr="00870CD4">
        <w:rPr>
          <w:b/>
          <w:sz w:val="32"/>
          <w:szCs w:val="32"/>
        </w:rPr>
        <w:t>B:</w:t>
      </w:r>
      <w:r>
        <w:t xml:space="preserve">  </w:t>
      </w:r>
      <w:r w:rsidR="009F735C">
        <w:t>Now we will continue working on the basis of the film and you will use your notes to solve the following problem ...</w:t>
      </w:r>
    </w:p>
    <w:p w:rsidR="009F735C" w:rsidRDefault="009F735C" w:rsidP="009F735C">
      <w:r>
        <w:t xml:space="preserve">You get two lessons to solve the task, if you need more time you have to work at home with the task. </w:t>
      </w:r>
    </w:p>
    <w:p w:rsidR="009F735C" w:rsidRDefault="009F735C" w:rsidP="009F735C">
      <w:r>
        <w:t>You should write a lett</w:t>
      </w:r>
      <w:r w:rsidR="00870CD4">
        <w:t>er to yourself in the future, that is</w:t>
      </w:r>
      <w:r>
        <w:t xml:space="preserve"> to yourself in 50 years. The letter must contain the following:</w:t>
      </w:r>
    </w:p>
    <w:p w:rsidR="009F735C" w:rsidRPr="009F735C" w:rsidRDefault="009F735C" w:rsidP="009F735C">
      <w:pPr>
        <w:rPr>
          <w:b/>
          <w:sz w:val="32"/>
          <w:szCs w:val="32"/>
        </w:rPr>
      </w:pPr>
      <w:r w:rsidRPr="009F735C">
        <w:rPr>
          <w:b/>
          <w:sz w:val="32"/>
          <w:szCs w:val="32"/>
        </w:rPr>
        <w:t>Content</w:t>
      </w:r>
    </w:p>
    <w:p w:rsidR="009F735C" w:rsidRPr="009F735C" w:rsidRDefault="009F735C" w:rsidP="009F735C">
      <w:pPr>
        <w:rPr>
          <w:b/>
        </w:rPr>
      </w:pPr>
      <w:r w:rsidRPr="009F735C">
        <w:rPr>
          <w:b/>
        </w:rPr>
        <w:t>Instruction</w:t>
      </w:r>
    </w:p>
    <w:p w:rsidR="00F56A28" w:rsidRDefault="009F735C" w:rsidP="009F735C">
      <w:r>
        <w:t>• Tell us what you thought about the movie "An Inconvenient Truth".</w:t>
      </w:r>
      <w:r>
        <w:br/>
        <w:t>Was it good or bad?</w:t>
      </w:r>
      <w:r>
        <w:br/>
        <w:t xml:space="preserve">Was it credible? </w:t>
      </w:r>
      <w:r>
        <w:br/>
        <w:t xml:space="preserve">Did it arouse some feelings with you? </w:t>
      </w:r>
      <w:r>
        <w:br/>
        <w:t>What made the biggest impression on you in the movie?</w:t>
      </w:r>
      <w:r w:rsidR="00870CD4">
        <w:t xml:space="preserve"> Motivate!</w:t>
      </w:r>
    </w:p>
    <w:p w:rsidR="00F56A28" w:rsidRDefault="00F56A28" w:rsidP="009F735C"/>
    <w:p w:rsidR="00870CD4" w:rsidRDefault="009F735C" w:rsidP="00870CD4">
      <w:r>
        <w:lastRenderedPageBreak/>
        <w:t>• Explain to yourself what "global warming" is.</w:t>
      </w:r>
    </w:p>
    <w:p w:rsidR="009F735C" w:rsidRDefault="009F735C" w:rsidP="00870CD4">
      <w:r>
        <w:t xml:space="preserve">Use more pictures than text, </w:t>
      </w:r>
      <w:r w:rsidR="00F56A28">
        <w:t>maybe your own little sketch ..</w:t>
      </w:r>
      <w:r w:rsidR="00F56A28">
        <w:br/>
      </w:r>
      <w:r>
        <w:t>If you missed the beginning of the movie or want to get a little rehearsal</w:t>
      </w:r>
      <w:r w:rsidR="00F56A28">
        <w:t>.</w:t>
      </w:r>
      <w:r w:rsidR="00F56A28">
        <w:br/>
      </w:r>
      <w:r>
        <w:t>You can watch this short film from the Swedish Environmental Protection Agency.</w:t>
      </w:r>
    </w:p>
    <w:p w:rsidR="009F735C" w:rsidRDefault="009F735C" w:rsidP="009F735C">
      <w:r>
        <w:t>• Explain to yourself what is happening to our world and how it</w:t>
      </w:r>
      <w:r w:rsidR="00F56A28">
        <w:t xml:space="preserve"> </w:t>
      </w:r>
      <w:r>
        <w:t xml:space="preserve">can affect humans in the event of </w:t>
      </w:r>
      <w:r w:rsidR="00F56A28">
        <w:t>the large glaciers and glacier</w:t>
      </w:r>
      <w:r>
        <w:t> melts.</w:t>
      </w:r>
    </w:p>
    <w:p w:rsidR="009F735C" w:rsidRDefault="009F735C" w:rsidP="009F735C"/>
    <w:p w:rsidR="009F735C" w:rsidRDefault="009F735C" w:rsidP="009F735C">
      <w:r>
        <w:t>• Write and tell us which of the problems we learned about in</w:t>
      </w:r>
      <w:r w:rsidR="00F56A28">
        <w:t xml:space="preserve"> the film, </w:t>
      </w:r>
      <w:r>
        <w:t>which you consider to be the biggest threat to us in Sweden. Motivate!</w:t>
      </w:r>
    </w:p>
    <w:p w:rsidR="009F735C" w:rsidRDefault="009F735C" w:rsidP="009F735C"/>
    <w:p w:rsidR="009F735C" w:rsidRDefault="009F735C" w:rsidP="009F735C">
      <w:r>
        <w:t>• What would you like the world leaders to do differently?</w:t>
      </w:r>
      <w:r w:rsidR="00870CD4">
        <w:t xml:space="preserve">    </w:t>
      </w:r>
      <w:r>
        <w:t>Write down a wish for them and motivate why it is important.</w:t>
      </w:r>
    </w:p>
    <w:p w:rsidR="009F735C" w:rsidRDefault="009F735C" w:rsidP="009F735C"/>
    <w:p w:rsidR="009F735C" w:rsidRDefault="009F735C" w:rsidP="009F735C"/>
    <w:p w:rsidR="009F735C" w:rsidRDefault="009F735C" w:rsidP="009F735C">
      <w:r>
        <w:t xml:space="preserve">• What can you do differently to prevent climate change? </w:t>
      </w:r>
      <w:r>
        <w:br/>
        <w:t>Think about what you can change in everyday life which would make a difference in the long run. Write down 3-5 things like you can start doing differently already today.</w:t>
      </w:r>
    </w:p>
    <w:p w:rsidR="009F735C" w:rsidRDefault="009F735C" w:rsidP="009F735C">
      <w:r>
        <w:t>You can find some tips on WWF's website.</w:t>
      </w:r>
    </w:p>
    <w:p w:rsidR="009F735C" w:rsidRDefault="009F735C" w:rsidP="009F735C">
      <w:r>
        <w:t> </w:t>
      </w:r>
    </w:p>
    <w:p w:rsidR="00870CD4" w:rsidRDefault="00870CD4" w:rsidP="009F735C">
      <w:pPr>
        <w:rPr>
          <w:b/>
        </w:rPr>
      </w:pPr>
    </w:p>
    <w:p w:rsidR="00870CD4" w:rsidRDefault="00870CD4" w:rsidP="009F735C">
      <w:pPr>
        <w:rPr>
          <w:b/>
        </w:rPr>
      </w:pPr>
    </w:p>
    <w:p w:rsidR="00F56A28" w:rsidRDefault="00F56A28" w:rsidP="009F735C"/>
    <w:p w:rsidR="00942CC0" w:rsidRDefault="00942CC0" w:rsidP="00942CC0">
      <w:pPr>
        <w:rPr>
          <w:b/>
        </w:rPr>
      </w:pPr>
    </w:p>
    <w:p w:rsidR="00870CD4" w:rsidRPr="00870CD4" w:rsidRDefault="00942CC0" w:rsidP="00870CD4">
      <w:pPr>
        <w:pBdr>
          <w:top w:val="single" w:sz="4" w:space="1" w:color="auto"/>
          <w:left w:val="single" w:sz="4" w:space="4" w:color="auto"/>
          <w:bottom w:val="single" w:sz="4" w:space="1" w:color="auto"/>
          <w:right w:val="single" w:sz="4" w:space="4" w:color="auto"/>
        </w:pBdr>
        <w:rPr>
          <w:sz w:val="28"/>
          <w:szCs w:val="28"/>
        </w:rPr>
      </w:pPr>
      <w:r w:rsidRPr="006F1F91">
        <w:rPr>
          <w:b/>
          <w:sz w:val="28"/>
          <w:szCs w:val="28"/>
        </w:rPr>
        <w:t xml:space="preserve">Engelska  </w:t>
      </w:r>
      <w:r w:rsidR="006F1F91" w:rsidRPr="006F1F91">
        <w:rPr>
          <w:b/>
          <w:sz w:val="28"/>
          <w:szCs w:val="28"/>
        </w:rPr>
        <w:t xml:space="preserve">åk 9    </w:t>
      </w:r>
      <w:r w:rsidRPr="006F1F91">
        <w:rPr>
          <w:sz w:val="28"/>
          <w:szCs w:val="28"/>
        </w:rPr>
        <w:t xml:space="preserve">Förmågor </w:t>
      </w:r>
    </w:p>
    <w:p w:rsidR="00870CD4" w:rsidRDefault="00870CD4" w:rsidP="006F1F91"/>
    <w:p w:rsidR="00870CD4" w:rsidRPr="009F735C" w:rsidRDefault="00870CD4" w:rsidP="00870CD4">
      <w:pPr>
        <w:rPr>
          <w:b/>
        </w:rPr>
      </w:pPr>
      <w:r w:rsidRPr="009F735C">
        <w:rPr>
          <w:b/>
        </w:rPr>
        <w:t>Abilities</w:t>
      </w:r>
    </w:p>
    <w:p w:rsidR="00870CD4" w:rsidRDefault="00870CD4" w:rsidP="00870CD4">
      <w:r>
        <w:t>In this task you practice the following abilities:</w:t>
      </w:r>
    </w:p>
    <w:p w:rsidR="00870CD4" w:rsidRPr="009F735C" w:rsidRDefault="00870CD4" w:rsidP="00870CD4">
      <w:pPr>
        <w:rPr>
          <w:b/>
        </w:rPr>
      </w:pPr>
      <w:r w:rsidRPr="009F735C">
        <w:rPr>
          <w:b/>
        </w:rPr>
        <w:t>Provide</w:t>
      </w:r>
    </w:p>
    <w:p w:rsidR="00870CD4" w:rsidRDefault="00870CD4" w:rsidP="00870CD4">
      <w:r>
        <w:t>The purpose is to analyze how nature's own processes and human activities shape and change living environments in different parts of the world,</w:t>
      </w:r>
    </w:p>
    <w:p w:rsidR="00870CD4" w:rsidRDefault="00870CD4" w:rsidP="00870CD4">
      <w:r>
        <w:t>• Aim to evaluate solutions to various environmental and development issues on the basis of ethical and sustainable development considerations.</w:t>
      </w:r>
    </w:p>
    <w:p w:rsidR="00870CD4" w:rsidRDefault="00870CD4" w:rsidP="00870CD4">
      <w:r>
        <w:t>• Purpose to analyze and critically examine local, national and global social issues from different perspectives,</w:t>
      </w:r>
    </w:p>
    <w:p w:rsidR="00870CD4" w:rsidRDefault="00870CD4" w:rsidP="00870CD4">
      <w:r>
        <w:t>• Aim to express and evaluate different points of view in, for example, current social issues and argue based on facts, values ​​and different perspectives.</w:t>
      </w:r>
    </w:p>
    <w:p w:rsidR="00751A57" w:rsidRDefault="00751A57" w:rsidP="00870CD4"/>
    <w:p w:rsidR="00751A57" w:rsidRDefault="00751A57" w:rsidP="00751A57">
      <w:pPr>
        <w:pStyle w:val="Liststycke"/>
        <w:numPr>
          <w:ilvl w:val="0"/>
          <w:numId w:val="16"/>
        </w:numPr>
      </w:pPr>
      <w:r>
        <w:t>Förstå och tolka innehållet i talad engelska och olika slags texter</w:t>
      </w:r>
    </w:p>
    <w:p w:rsidR="00751A57" w:rsidRDefault="00751A57" w:rsidP="00751A57">
      <w:pPr>
        <w:pStyle w:val="Liststycke"/>
        <w:numPr>
          <w:ilvl w:val="0"/>
          <w:numId w:val="16"/>
        </w:numPr>
      </w:pPr>
      <w:r>
        <w:t>Formulera sig och kommunicera i tal och skrift</w:t>
      </w:r>
    </w:p>
    <w:p w:rsidR="00751A57" w:rsidRDefault="00751A57" w:rsidP="00751A57">
      <w:pPr>
        <w:pStyle w:val="Liststycke"/>
        <w:numPr>
          <w:ilvl w:val="0"/>
          <w:numId w:val="16"/>
        </w:numPr>
      </w:pPr>
      <w:r>
        <w:t>Använda språkliga strategier för att förstå och göra sig förstådd</w:t>
      </w:r>
    </w:p>
    <w:p w:rsidR="00751A57" w:rsidRDefault="00751A57" w:rsidP="00751A57">
      <w:pPr>
        <w:pStyle w:val="Liststycke"/>
        <w:numPr>
          <w:ilvl w:val="0"/>
          <w:numId w:val="16"/>
        </w:numPr>
      </w:pPr>
      <w:r>
        <w:t>Anpassa språket efter olika syften, mottagare och sammanhang</w:t>
      </w:r>
    </w:p>
    <w:p w:rsidR="00751A57" w:rsidRDefault="00751A57" w:rsidP="00751A57">
      <w:pPr>
        <w:pStyle w:val="Liststycke"/>
        <w:numPr>
          <w:ilvl w:val="0"/>
          <w:numId w:val="16"/>
        </w:numPr>
      </w:pPr>
      <w:r>
        <w:t>Reflektera över livsvillkor, samhällsfrågor och kulturella företeelser i olika sammanhang och delar av världen där engelska används.</w:t>
      </w:r>
    </w:p>
    <w:p w:rsidR="00870CD4" w:rsidRDefault="00870CD4" w:rsidP="006F1F91"/>
    <w:p w:rsidR="00942CC0" w:rsidRDefault="00942CC0" w:rsidP="006F1F91">
      <w:pPr>
        <w:rPr>
          <w:b/>
        </w:rPr>
      </w:pPr>
      <w:r>
        <w:br/>
      </w:r>
      <w:r w:rsidRPr="00942CC0">
        <w:rPr>
          <w:b/>
        </w:rPr>
        <w:t xml:space="preserve"> LÄSA, TOLKA OCH FÖRA RESONEMANG</w:t>
      </w:r>
    </w:p>
    <w:p w:rsidR="00942CC0" w:rsidRPr="00942CC0" w:rsidRDefault="00942CC0" w:rsidP="00942CC0">
      <w:pPr>
        <w:pStyle w:val="Liststycke"/>
        <w:numPr>
          <w:ilvl w:val="0"/>
          <w:numId w:val="9"/>
        </w:numPr>
        <w:rPr>
          <w:b/>
        </w:rPr>
      </w:pPr>
      <w:r>
        <w:t xml:space="preserve">Läser med flyt, visar grundläggande läsförståelse samt tolkar och för enkla och till viss del underbyggda resonemang. </w:t>
      </w:r>
      <w:r w:rsidRPr="00942CC0">
        <w:rPr>
          <w:b/>
        </w:rPr>
        <w:t>(E)</w:t>
      </w:r>
    </w:p>
    <w:p w:rsidR="00942CC0" w:rsidRPr="00942CC0" w:rsidRDefault="00942CC0" w:rsidP="00942CC0">
      <w:pPr>
        <w:pStyle w:val="Liststycke"/>
        <w:numPr>
          <w:ilvl w:val="0"/>
          <w:numId w:val="9"/>
        </w:numPr>
        <w:rPr>
          <w:b/>
        </w:rPr>
      </w:pPr>
      <w:r>
        <w:t>Läser med gott flyt, visar god läsförståelse samt tolkar och för utvecklade och relativt väl underbyggda resonemang</w:t>
      </w:r>
      <w:r w:rsidRPr="00942CC0">
        <w:rPr>
          <w:b/>
        </w:rPr>
        <w:t>.(C)</w:t>
      </w:r>
    </w:p>
    <w:p w:rsidR="00942CC0" w:rsidRPr="00942CC0" w:rsidRDefault="00942CC0" w:rsidP="00942CC0">
      <w:pPr>
        <w:pStyle w:val="Liststycke"/>
        <w:numPr>
          <w:ilvl w:val="0"/>
          <w:numId w:val="9"/>
        </w:numPr>
        <w:rPr>
          <w:b/>
        </w:rPr>
      </w:pPr>
      <w:r>
        <w:t xml:space="preserve"> Läser med mycket gott flyt, visar mycket god läsförståelse samt tolkar och för välutvecklade och väl underbyggda resonemang</w:t>
      </w:r>
      <w:r w:rsidRPr="00942CC0">
        <w:rPr>
          <w:b/>
        </w:rPr>
        <w:t xml:space="preserve">. </w:t>
      </w:r>
      <w:r w:rsidR="006F1F91">
        <w:rPr>
          <w:b/>
        </w:rPr>
        <w:t>(A</w:t>
      </w:r>
      <w:r w:rsidRPr="00942CC0">
        <w:rPr>
          <w:b/>
        </w:rPr>
        <w:t>)</w:t>
      </w:r>
    </w:p>
    <w:p w:rsidR="00942CC0" w:rsidRDefault="00942CC0" w:rsidP="00942CC0">
      <w:r w:rsidRPr="00942CC0">
        <w:rPr>
          <w:b/>
        </w:rPr>
        <w:t>SKRIVA OLIKA TYPER AV TEXTER</w:t>
      </w:r>
      <w:r>
        <w:t xml:space="preserve"> </w:t>
      </w:r>
    </w:p>
    <w:p w:rsidR="00942CC0" w:rsidRPr="006F1F91" w:rsidRDefault="00942CC0" w:rsidP="00942CC0">
      <w:pPr>
        <w:pStyle w:val="Liststycke"/>
        <w:numPr>
          <w:ilvl w:val="0"/>
          <w:numId w:val="10"/>
        </w:numPr>
        <w:rPr>
          <w:b/>
        </w:rPr>
      </w:pPr>
      <w:r>
        <w:t>Skriver med viss språklig variation och följer i huvudsak språkliga normer,</w:t>
      </w:r>
      <w:r w:rsidR="006F1F91">
        <w:t xml:space="preserve"> </w:t>
      </w:r>
      <w:r>
        <w:t xml:space="preserve">skriver med i huvudsak fungerande anpassning till texttyper. Använder ett avgränsat urval av källor och sammanställer med enkla beskrivningar och förklaringar. Förstärker och levandegör sina texters budskap på ett i huvudsak fungerande sätt. </w:t>
      </w:r>
      <w:r w:rsidR="006F1F91" w:rsidRPr="006F1F91">
        <w:rPr>
          <w:b/>
        </w:rPr>
        <w:t>(E)</w:t>
      </w:r>
    </w:p>
    <w:p w:rsidR="006F1F91" w:rsidRPr="006F1F91" w:rsidRDefault="00942CC0" w:rsidP="00CC1E46">
      <w:pPr>
        <w:pStyle w:val="Liststycke"/>
        <w:numPr>
          <w:ilvl w:val="0"/>
          <w:numId w:val="10"/>
        </w:numPr>
        <w:rPr>
          <w:b/>
        </w:rPr>
      </w:pPr>
      <w:r>
        <w:t>Skriver med relativt god språklig variation och följer relativt väl språkliga normer, skriver med relativt väl fungerande anpassning till texttyper. Använder ett relativt varierat urval av källor och sammanställer med utvecklade beskrivningar och förklaringar. Förstärker och levandegör sina texters budskap på ett ändamålsenligt sätt</w:t>
      </w:r>
      <w:r w:rsidR="006F1F91">
        <w:t xml:space="preserve">. </w:t>
      </w:r>
      <w:r w:rsidR="006F1F91" w:rsidRPr="006F1F91">
        <w:rPr>
          <w:b/>
        </w:rPr>
        <w:t>(C)</w:t>
      </w:r>
    </w:p>
    <w:p w:rsidR="00942CC0" w:rsidRPr="006F1F91" w:rsidRDefault="00942CC0" w:rsidP="00CC1E46">
      <w:pPr>
        <w:pStyle w:val="Liststycke"/>
        <w:numPr>
          <w:ilvl w:val="0"/>
          <w:numId w:val="10"/>
        </w:numPr>
        <w:rPr>
          <w:b/>
        </w:rPr>
      </w:pPr>
      <w:r>
        <w:t xml:space="preserve">Skriver med god språklig variation och följer väl språkliga normer, skriver med väl fungerande anpassning till texttyper. Använder ett varierat urval av källor och sammanställer med välutvecklade och nyanserade beskrivningar och förklaringar. Förstärker och levandegör sina texters budskap på ett ändamålsenligt och effektivt sätt. </w:t>
      </w:r>
      <w:r w:rsidR="006F1F91">
        <w:rPr>
          <w:b/>
        </w:rPr>
        <w:t>(A</w:t>
      </w:r>
      <w:r w:rsidR="006F1F91" w:rsidRPr="006F1F91">
        <w:rPr>
          <w:b/>
        </w:rPr>
        <w:t>)</w:t>
      </w:r>
    </w:p>
    <w:p w:rsidR="00870CD4" w:rsidRDefault="00870CD4" w:rsidP="00942CC0">
      <w:pPr>
        <w:rPr>
          <w:b/>
        </w:rPr>
      </w:pPr>
    </w:p>
    <w:p w:rsidR="00942CC0" w:rsidRDefault="00942CC0" w:rsidP="00942CC0">
      <w:r w:rsidRPr="00942CC0">
        <w:rPr>
          <w:b/>
        </w:rPr>
        <w:t>SAMTALA, DISKUTERA OCH PRESENTERA MUNTLIGT</w:t>
      </w:r>
      <w:r>
        <w:t xml:space="preserve"> </w:t>
      </w:r>
    </w:p>
    <w:p w:rsidR="00942CC0" w:rsidRPr="006F1F91" w:rsidRDefault="00942CC0" w:rsidP="00942CC0">
      <w:pPr>
        <w:pStyle w:val="Liststycke"/>
        <w:numPr>
          <w:ilvl w:val="0"/>
          <w:numId w:val="11"/>
        </w:numPr>
        <w:rPr>
          <w:b/>
        </w:rPr>
      </w:pPr>
      <w:r>
        <w:t>Framför åsikter med enkla och till viss del underbyggda argument. Förbereder och genomför enkla muntliga redogörelser</w:t>
      </w:r>
      <w:r w:rsidRPr="006F1F91">
        <w:rPr>
          <w:b/>
        </w:rPr>
        <w:t>.</w:t>
      </w:r>
      <w:r w:rsidR="006F1F91" w:rsidRPr="006F1F91">
        <w:rPr>
          <w:b/>
        </w:rPr>
        <w:t>(E)</w:t>
      </w:r>
    </w:p>
    <w:p w:rsidR="00942CC0" w:rsidRPr="006F1F91" w:rsidRDefault="00942CC0" w:rsidP="00942CC0">
      <w:pPr>
        <w:pStyle w:val="Liststycke"/>
        <w:numPr>
          <w:ilvl w:val="0"/>
          <w:numId w:val="11"/>
        </w:numPr>
        <w:rPr>
          <w:b/>
        </w:rPr>
      </w:pPr>
      <w:r>
        <w:t xml:space="preserve"> Framför åsikter med utvecklade och relativt väl underbyggda argument. Förbereder och genomför utvecklade muntliga redogörelser</w:t>
      </w:r>
      <w:r w:rsidRPr="006F1F91">
        <w:rPr>
          <w:b/>
        </w:rPr>
        <w:t>.</w:t>
      </w:r>
      <w:r w:rsidR="006F1F91" w:rsidRPr="006F1F91">
        <w:rPr>
          <w:b/>
        </w:rPr>
        <w:t>(C)</w:t>
      </w:r>
    </w:p>
    <w:p w:rsidR="00942CC0" w:rsidRPr="006F1F91" w:rsidRDefault="00942CC0" w:rsidP="00942CC0">
      <w:pPr>
        <w:pStyle w:val="Liststycke"/>
        <w:numPr>
          <w:ilvl w:val="0"/>
          <w:numId w:val="11"/>
        </w:numPr>
        <w:rPr>
          <w:b/>
        </w:rPr>
      </w:pPr>
      <w:r>
        <w:t xml:space="preserve"> Framför åsikter med välutvecklade och väl underbyggda argument. Förbereder och genomför välutvecklade muntliga redogörelser</w:t>
      </w:r>
      <w:r w:rsidRPr="006F1F91">
        <w:rPr>
          <w:b/>
        </w:rPr>
        <w:t>.</w:t>
      </w:r>
      <w:r w:rsidR="006F1F91" w:rsidRPr="006F1F91">
        <w:rPr>
          <w:b/>
        </w:rPr>
        <w:t>(A)</w:t>
      </w:r>
    </w:p>
    <w:p w:rsidR="00942CC0" w:rsidRDefault="00942CC0" w:rsidP="00942CC0">
      <w:r w:rsidRPr="00942CC0">
        <w:rPr>
          <w:b/>
        </w:rPr>
        <w:t>GRAMMATIK OCH SPRÅKBRUK</w:t>
      </w:r>
      <w:r>
        <w:t xml:space="preserve"> </w:t>
      </w:r>
    </w:p>
    <w:p w:rsidR="00942CC0" w:rsidRPr="00942CC0" w:rsidRDefault="00942CC0" w:rsidP="00942CC0">
      <w:pPr>
        <w:pStyle w:val="Liststycke"/>
        <w:numPr>
          <w:ilvl w:val="0"/>
          <w:numId w:val="12"/>
        </w:numPr>
        <w:rPr>
          <w:b/>
        </w:rPr>
      </w:pPr>
      <w:r>
        <w:t>För enkla och till viss del underbyggda resonemang</w:t>
      </w:r>
      <w:r w:rsidRPr="006F1F91">
        <w:rPr>
          <w:b/>
        </w:rPr>
        <w:t xml:space="preserve">. </w:t>
      </w:r>
      <w:r w:rsidR="006F1F91">
        <w:rPr>
          <w:b/>
        </w:rPr>
        <w:t>(E)</w:t>
      </w:r>
    </w:p>
    <w:p w:rsidR="00942CC0" w:rsidRPr="006F1F91" w:rsidRDefault="00942CC0" w:rsidP="00942CC0">
      <w:pPr>
        <w:pStyle w:val="Liststycke"/>
        <w:numPr>
          <w:ilvl w:val="0"/>
          <w:numId w:val="12"/>
        </w:numPr>
        <w:rPr>
          <w:b/>
        </w:rPr>
      </w:pPr>
      <w:r>
        <w:t>För utvecklade och relativt väl underbyggda resonemang</w:t>
      </w:r>
      <w:r w:rsidRPr="006F1F91">
        <w:rPr>
          <w:b/>
        </w:rPr>
        <w:t>.</w:t>
      </w:r>
      <w:r w:rsidR="006F1F91" w:rsidRPr="006F1F91">
        <w:rPr>
          <w:b/>
        </w:rPr>
        <w:t>(C)</w:t>
      </w:r>
    </w:p>
    <w:p w:rsidR="00942CC0" w:rsidRDefault="00942CC0" w:rsidP="00942CC0">
      <w:pPr>
        <w:pStyle w:val="Liststycke"/>
        <w:numPr>
          <w:ilvl w:val="0"/>
          <w:numId w:val="12"/>
        </w:numPr>
        <w:rPr>
          <w:b/>
        </w:rPr>
      </w:pPr>
      <w:r>
        <w:t xml:space="preserve"> För välutvecklade och väl underbyggda resonemang</w:t>
      </w:r>
      <w:r w:rsidR="006F1F91">
        <w:t>.</w:t>
      </w:r>
      <w:r w:rsidR="006F1F91" w:rsidRPr="006F1F91">
        <w:rPr>
          <w:b/>
        </w:rPr>
        <w:t>(A)</w:t>
      </w:r>
    </w:p>
    <w:p w:rsidR="006F1F91" w:rsidRDefault="006F1F91" w:rsidP="006F1F91">
      <w:pPr>
        <w:rPr>
          <w:b/>
        </w:rPr>
      </w:pPr>
    </w:p>
    <w:p w:rsidR="006F1F91" w:rsidRDefault="006F1F91" w:rsidP="006F1F91">
      <w:pPr>
        <w:rPr>
          <w:b/>
        </w:rPr>
      </w:pPr>
    </w:p>
    <w:p w:rsidR="006F1F91" w:rsidRDefault="006F1F91" w:rsidP="006F1F91">
      <w:pPr>
        <w:rPr>
          <w:b/>
        </w:rPr>
      </w:pPr>
    </w:p>
    <w:p w:rsidR="006F1F91" w:rsidRDefault="006F1F91" w:rsidP="006F1F91">
      <w:pPr>
        <w:rPr>
          <w:b/>
        </w:rPr>
      </w:pPr>
    </w:p>
    <w:p w:rsidR="006F1F91" w:rsidRPr="006F1F91" w:rsidRDefault="006F1F91" w:rsidP="006F1F91">
      <w:pPr>
        <w:rPr>
          <w:b/>
        </w:rPr>
      </w:pPr>
    </w:p>
    <w:p w:rsidR="00F56A28" w:rsidRDefault="00F56A28" w:rsidP="009F735C"/>
    <w:p w:rsidR="006F1F91" w:rsidRPr="006F1F91" w:rsidRDefault="006F1F91" w:rsidP="006F1F91">
      <w:pPr>
        <w:pBdr>
          <w:top w:val="single" w:sz="4" w:space="1" w:color="auto"/>
          <w:left w:val="single" w:sz="4" w:space="4" w:color="auto"/>
          <w:bottom w:val="single" w:sz="4" w:space="1" w:color="auto"/>
          <w:right w:val="single" w:sz="4" w:space="4" w:color="auto"/>
        </w:pBdr>
        <w:rPr>
          <w:b/>
          <w:sz w:val="28"/>
          <w:szCs w:val="28"/>
        </w:rPr>
      </w:pPr>
      <w:r w:rsidRPr="006F1F91">
        <w:rPr>
          <w:b/>
          <w:sz w:val="28"/>
          <w:szCs w:val="28"/>
        </w:rPr>
        <w:t xml:space="preserve">Geografi  åk 9   </w:t>
      </w:r>
      <w:r w:rsidRPr="006F1F91">
        <w:rPr>
          <w:sz w:val="28"/>
          <w:szCs w:val="28"/>
        </w:rPr>
        <w:t xml:space="preserve">Förmågor </w:t>
      </w:r>
      <w:r w:rsidRPr="006F1F91">
        <w:rPr>
          <w:sz w:val="28"/>
          <w:szCs w:val="28"/>
        </w:rPr>
        <w:br/>
      </w:r>
    </w:p>
    <w:p w:rsidR="006F1F91" w:rsidRDefault="006F1F91" w:rsidP="009F735C"/>
    <w:p w:rsidR="009F735C" w:rsidRDefault="009F735C" w:rsidP="009F735C">
      <w:pPr>
        <w:pStyle w:val="Liststycke"/>
        <w:numPr>
          <w:ilvl w:val="0"/>
          <w:numId w:val="1"/>
        </w:numPr>
      </w:pPr>
      <w:r>
        <w:t xml:space="preserve">Du har baskunskaper om hur människa, samhälle och natur påverkar varandra. </w:t>
      </w:r>
    </w:p>
    <w:p w:rsidR="009F735C" w:rsidRPr="0042795B" w:rsidRDefault="009F735C" w:rsidP="0042795B">
      <w:pPr>
        <w:pStyle w:val="Liststycke"/>
        <w:numPr>
          <w:ilvl w:val="0"/>
          <w:numId w:val="1"/>
        </w:numPr>
      </w:pPr>
      <w:r>
        <w:t>Du diskuterar på ett enkelt sätt vad som påverkar var människor bor, in- och utvandring, vegetation i klimat och klimatförändringar och vilka följder det får i världen</w:t>
      </w:r>
      <w:r w:rsidRPr="0042795B">
        <w:rPr>
          <w:b/>
        </w:rPr>
        <w:t>.</w:t>
      </w:r>
      <w:r w:rsidR="0042795B" w:rsidRPr="0042795B">
        <w:rPr>
          <w:b/>
        </w:rPr>
        <w:t xml:space="preserve"> (E)</w:t>
      </w:r>
      <w:r w:rsidRPr="0042795B">
        <w:rPr>
          <w:b/>
        </w:rPr>
        <w:tab/>
      </w:r>
    </w:p>
    <w:p w:rsidR="0042795B" w:rsidRDefault="0042795B" w:rsidP="0042795B">
      <w:pPr>
        <w:pStyle w:val="Liststycke"/>
      </w:pPr>
    </w:p>
    <w:p w:rsidR="0042795B" w:rsidRPr="006F1F91" w:rsidRDefault="009F735C" w:rsidP="0042795B">
      <w:pPr>
        <w:pStyle w:val="Liststycke"/>
        <w:numPr>
          <w:ilvl w:val="0"/>
          <w:numId w:val="1"/>
        </w:numPr>
        <w:rPr>
          <w:b/>
        </w:rPr>
      </w:pPr>
      <w:r>
        <w:t xml:space="preserve">Du har goda kunskaper om hur människa, samhälle och natur påverkar varandra. </w:t>
      </w:r>
    </w:p>
    <w:p w:rsidR="0042795B" w:rsidRDefault="009F735C" w:rsidP="009F735C">
      <w:pPr>
        <w:pStyle w:val="Liststycke"/>
        <w:numPr>
          <w:ilvl w:val="0"/>
          <w:numId w:val="1"/>
        </w:numPr>
        <w:rPr>
          <w:b/>
        </w:rPr>
      </w:pPr>
      <w:r>
        <w:t xml:space="preserve">Du diskuterar på ett utvecklat sätt vad som påverkar var människor bor, in- och utvandring, vegetation i klimat och klimatförändringar och </w:t>
      </w:r>
      <w:r w:rsidR="0042795B">
        <w:t>vilka följder det får i världen</w:t>
      </w:r>
      <w:r w:rsidR="006F1F91">
        <w:rPr>
          <w:b/>
        </w:rPr>
        <w:t>.(C)</w:t>
      </w:r>
    </w:p>
    <w:p w:rsidR="00942CC0" w:rsidRPr="0042795B" w:rsidRDefault="00942CC0" w:rsidP="00942CC0">
      <w:pPr>
        <w:pStyle w:val="Liststycke"/>
        <w:rPr>
          <w:b/>
        </w:rPr>
      </w:pPr>
    </w:p>
    <w:p w:rsidR="009F735C" w:rsidRDefault="009F735C" w:rsidP="009F735C">
      <w:pPr>
        <w:pStyle w:val="Liststycke"/>
        <w:numPr>
          <w:ilvl w:val="0"/>
          <w:numId w:val="1"/>
        </w:numPr>
      </w:pPr>
      <w:r>
        <w:t>Du har mycket goda kunskaper om hur människa, samhälle och natur påverkar varandra.</w:t>
      </w:r>
    </w:p>
    <w:p w:rsidR="009F735C" w:rsidRDefault="009F735C" w:rsidP="009F735C">
      <w:pPr>
        <w:pStyle w:val="Liststycke"/>
        <w:numPr>
          <w:ilvl w:val="0"/>
          <w:numId w:val="1"/>
        </w:numPr>
      </w:pPr>
      <w:r>
        <w:t xml:space="preserve"> Du diskuterar på ett välutvecklat sätt vad som påverkar var människor bor, in- och utvandring, vegetation i klimat och klimatförändringar och vilka följder det får i världen</w:t>
      </w:r>
      <w:r w:rsidRPr="0042795B">
        <w:rPr>
          <w:b/>
        </w:rPr>
        <w:t>.</w:t>
      </w:r>
      <w:r w:rsidR="0042795B" w:rsidRPr="0042795B">
        <w:rPr>
          <w:b/>
        </w:rPr>
        <w:t>(A)</w:t>
      </w:r>
    </w:p>
    <w:p w:rsidR="009F735C" w:rsidRPr="009F735C" w:rsidRDefault="009F735C" w:rsidP="009F735C">
      <w:pPr>
        <w:rPr>
          <w:b/>
        </w:rPr>
      </w:pPr>
      <w:r w:rsidRPr="009F735C">
        <w:rPr>
          <w:b/>
        </w:rPr>
        <w:t>Geografiska begrepp</w:t>
      </w:r>
    </w:p>
    <w:p w:rsidR="009F735C" w:rsidRDefault="009F735C" w:rsidP="009F735C">
      <w:pPr>
        <w:pStyle w:val="Liststycke"/>
        <w:numPr>
          <w:ilvl w:val="0"/>
          <w:numId w:val="2"/>
        </w:numPr>
      </w:pPr>
      <w:r>
        <w:t>Du kan använda geografiska begrepp på ett ganska bra sätt</w:t>
      </w:r>
      <w:r w:rsidRPr="0042795B">
        <w:rPr>
          <w:b/>
        </w:rPr>
        <w:t>.</w:t>
      </w:r>
      <w:r w:rsidR="0042795B" w:rsidRPr="0042795B">
        <w:rPr>
          <w:b/>
        </w:rPr>
        <w:t>(E)</w:t>
      </w:r>
      <w:r w:rsidRPr="0042795B">
        <w:rPr>
          <w:b/>
        </w:rPr>
        <w:tab/>
      </w:r>
    </w:p>
    <w:p w:rsidR="009F735C" w:rsidRDefault="009F735C" w:rsidP="009F735C">
      <w:pPr>
        <w:pStyle w:val="Liststycke"/>
        <w:numPr>
          <w:ilvl w:val="0"/>
          <w:numId w:val="2"/>
        </w:numPr>
      </w:pPr>
      <w:r>
        <w:t>Du kan använda geografiska begrepp på ett bra sätt</w:t>
      </w:r>
      <w:r w:rsidRPr="0042795B">
        <w:rPr>
          <w:b/>
        </w:rPr>
        <w:t>.</w:t>
      </w:r>
      <w:r w:rsidR="0042795B" w:rsidRPr="0042795B">
        <w:rPr>
          <w:b/>
        </w:rPr>
        <w:t>(C)</w:t>
      </w:r>
      <w:r>
        <w:tab/>
      </w:r>
    </w:p>
    <w:p w:rsidR="009F735C" w:rsidRPr="0042795B" w:rsidRDefault="009F735C" w:rsidP="009F735C">
      <w:pPr>
        <w:pStyle w:val="Liststycke"/>
        <w:numPr>
          <w:ilvl w:val="0"/>
          <w:numId w:val="2"/>
        </w:numPr>
        <w:rPr>
          <w:b/>
        </w:rPr>
      </w:pPr>
      <w:r>
        <w:t>Du kan använda geografiska begrepp på ett mycket bra sätt</w:t>
      </w:r>
      <w:r w:rsidRPr="0042795B">
        <w:rPr>
          <w:b/>
        </w:rPr>
        <w:t>.</w:t>
      </w:r>
      <w:r w:rsidR="0042795B" w:rsidRPr="0042795B">
        <w:rPr>
          <w:b/>
        </w:rPr>
        <w:t>(A)</w:t>
      </w:r>
    </w:p>
    <w:p w:rsidR="0042795B" w:rsidRDefault="0042795B" w:rsidP="0042795B">
      <w:pPr>
        <w:pStyle w:val="Liststycke"/>
      </w:pPr>
    </w:p>
    <w:p w:rsidR="0042795B" w:rsidRDefault="0042795B" w:rsidP="009F735C">
      <w:pPr>
        <w:rPr>
          <w:b/>
        </w:rPr>
      </w:pPr>
    </w:p>
    <w:p w:rsidR="0042795B" w:rsidRDefault="0042795B" w:rsidP="009F735C">
      <w:pPr>
        <w:rPr>
          <w:b/>
        </w:rPr>
      </w:pPr>
    </w:p>
    <w:p w:rsidR="009F735C" w:rsidRPr="009F735C" w:rsidRDefault="009F735C" w:rsidP="009F735C">
      <w:pPr>
        <w:rPr>
          <w:b/>
        </w:rPr>
      </w:pPr>
      <w:r w:rsidRPr="009F735C">
        <w:rPr>
          <w:b/>
        </w:rPr>
        <w:t>Klimatförändringar</w:t>
      </w:r>
    </w:p>
    <w:p w:rsidR="009F735C" w:rsidRDefault="009F735C" w:rsidP="009F735C">
      <w:pPr>
        <w:pStyle w:val="Liststycke"/>
        <w:numPr>
          <w:ilvl w:val="0"/>
          <w:numId w:val="3"/>
        </w:numPr>
      </w:pPr>
      <w:r>
        <w:t>Du kan diskutera på ett enkelt sätt varför det blir klimatförändringar och hur det påverkar människan, samhället och miljön i världen</w:t>
      </w:r>
      <w:r w:rsidRPr="0042795B">
        <w:rPr>
          <w:b/>
        </w:rPr>
        <w:t>.</w:t>
      </w:r>
      <w:r w:rsidR="0042795B" w:rsidRPr="0042795B">
        <w:rPr>
          <w:b/>
        </w:rPr>
        <w:t>(E)</w:t>
      </w:r>
      <w:r>
        <w:tab/>
      </w:r>
    </w:p>
    <w:p w:rsidR="009F735C" w:rsidRDefault="009F735C" w:rsidP="009F735C">
      <w:pPr>
        <w:pStyle w:val="Liststycke"/>
        <w:numPr>
          <w:ilvl w:val="0"/>
          <w:numId w:val="3"/>
        </w:numPr>
      </w:pPr>
      <w:r>
        <w:t>Du kan diskutera på ett utvecklat sätt varför det blir klimatförändringar och hur det påverkar människan, samhället och miljön i världen</w:t>
      </w:r>
      <w:r w:rsidRPr="0042795B">
        <w:rPr>
          <w:b/>
        </w:rPr>
        <w:t>.</w:t>
      </w:r>
      <w:r w:rsidR="0042795B" w:rsidRPr="0042795B">
        <w:rPr>
          <w:b/>
        </w:rPr>
        <w:t>(C)</w:t>
      </w:r>
      <w:r>
        <w:tab/>
      </w:r>
    </w:p>
    <w:p w:rsidR="009F735C" w:rsidRPr="0042795B" w:rsidRDefault="009F735C" w:rsidP="009F735C">
      <w:pPr>
        <w:pStyle w:val="Liststycke"/>
        <w:numPr>
          <w:ilvl w:val="0"/>
          <w:numId w:val="3"/>
        </w:numPr>
        <w:rPr>
          <w:b/>
        </w:rPr>
      </w:pPr>
      <w:r>
        <w:t>Du kan diskutera på ett välutvecklat sätt varför det blir klimatförändringar och hur det påverkar människan, samhället och miljön i världen</w:t>
      </w:r>
      <w:r w:rsidRPr="0042795B">
        <w:rPr>
          <w:b/>
        </w:rPr>
        <w:t>.</w:t>
      </w:r>
      <w:r w:rsidR="0042795B" w:rsidRPr="0042795B">
        <w:rPr>
          <w:b/>
        </w:rPr>
        <w:t>(A)</w:t>
      </w:r>
    </w:p>
    <w:p w:rsidR="009F735C" w:rsidRPr="009F735C" w:rsidRDefault="009F735C" w:rsidP="009F735C">
      <w:pPr>
        <w:rPr>
          <w:b/>
        </w:rPr>
      </w:pPr>
      <w:r w:rsidRPr="009F735C">
        <w:rPr>
          <w:b/>
        </w:rPr>
        <w:t>Hållbarhetsfrågor</w:t>
      </w:r>
    </w:p>
    <w:p w:rsidR="009F735C" w:rsidRDefault="009F735C" w:rsidP="009F735C">
      <w:pPr>
        <w:pStyle w:val="Liststycke"/>
        <w:numPr>
          <w:ilvl w:val="0"/>
          <w:numId w:val="4"/>
        </w:numPr>
      </w:pPr>
      <w:r>
        <w:t xml:space="preserve">Du kan diskutera ekologiska, ekonomiska och sociala frågor om hållbar utveckling. </w:t>
      </w:r>
    </w:p>
    <w:p w:rsidR="009F735C" w:rsidRDefault="009F735C" w:rsidP="009F735C">
      <w:pPr>
        <w:pStyle w:val="Liststycke"/>
        <w:numPr>
          <w:ilvl w:val="0"/>
          <w:numId w:val="4"/>
        </w:numPr>
      </w:pPr>
      <w:r>
        <w:t>Du ger enkla förslag på vad man kan göra bättre och hur det kan påverka människan, samhället och naturen</w:t>
      </w:r>
      <w:r w:rsidRPr="0042795B">
        <w:rPr>
          <w:b/>
        </w:rPr>
        <w:t>.</w:t>
      </w:r>
      <w:r w:rsidR="0042795B" w:rsidRPr="0042795B">
        <w:rPr>
          <w:b/>
        </w:rPr>
        <w:t>(E)</w:t>
      </w:r>
      <w:r>
        <w:tab/>
      </w:r>
    </w:p>
    <w:p w:rsidR="009F735C" w:rsidRDefault="009F735C" w:rsidP="009F735C">
      <w:pPr>
        <w:pStyle w:val="Liststycke"/>
        <w:numPr>
          <w:ilvl w:val="0"/>
          <w:numId w:val="4"/>
        </w:numPr>
      </w:pPr>
      <w:r>
        <w:t xml:space="preserve">Du kan diskutera ekologiska, ekonomiska och sociala frågor om hållbar utveckling. </w:t>
      </w:r>
    </w:p>
    <w:p w:rsidR="009F735C" w:rsidRDefault="009F735C" w:rsidP="009F735C">
      <w:pPr>
        <w:pStyle w:val="Liststycke"/>
        <w:numPr>
          <w:ilvl w:val="0"/>
          <w:numId w:val="4"/>
        </w:numPr>
      </w:pPr>
      <w:r>
        <w:t>Du ger utvecklade förslag på vad man kan göra bättre och hur det kan påverka människan, samhället och naturen</w:t>
      </w:r>
      <w:r w:rsidRPr="0042795B">
        <w:rPr>
          <w:b/>
        </w:rPr>
        <w:t>.</w:t>
      </w:r>
      <w:r w:rsidR="0042795B" w:rsidRPr="0042795B">
        <w:rPr>
          <w:b/>
        </w:rPr>
        <w:t>(C)</w:t>
      </w:r>
      <w:r>
        <w:tab/>
      </w:r>
    </w:p>
    <w:p w:rsidR="009F735C" w:rsidRDefault="009F735C" w:rsidP="009F735C">
      <w:pPr>
        <w:pStyle w:val="Liststycke"/>
        <w:numPr>
          <w:ilvl w:val="0"/>
          <w:numId w:val="4"/>
        </w:numPr>
      </w:pPr>
      <w:r>
        <w:t xml:space="preserve">Du kan diskutera ekologiska, ekonomiska och sociala frågor om hållbar utveckling. </w:t>
      </w:r>
    </w:p>
    <w:p w:rsidR="009F735C" w:rsidRPr="0042795B" w:rsidRDefault="009F735C" w:rsidP="009F735C">
      <w:pPr>
        <w:pStyle w:val="Liststycke"/>
        <w:numPr>
          <w:ilvl w:val="0"/>
          <w:numId w:val="4"/>
        </w:numPr>
        <w:rPr>
          <w:b/>
        </w:rPr>
      </w:pPr>
      <w:r>
        <w:t>Du ger välutvecklade förslag på vad man kan göra bättre och hur det kan påverka människan, samhället och naturen</w:t>
      </w:r>
      <w:r w:rsidRPr="0042795B">
        <w:rPr>
          <w:b/>
        </w:rPr>
        <w:t>.</w:t>
      </w:r>
      <w:r w:rsidR="0042795B" w:rsidRPr="0042795B">
        <w:rPr>
          <w:b/>
        </w:rPr>
        <w:t>(A)</w:t>
      </w:r>
      <w:r w:rsidR="006F1F91">
        <w:rPr>
          <w:b/>
        </w:rPr>
        <w:br/>
      </w:r>
      <w:r w:rsidR="006F1F91">
        <w:rPr>
          <w:b/>
        </w:rPr>
        <w:br/>
      </w:r>
      <w:r w:rsidR="006F1F91">
        <w:rPr>
          <w:b/>
        </w:rPr>
        <w:br/>
      </w:r>
    </w:p>
    <w:p w:rsidR="009F735C" w:rsidRPr="0042795B" w:rsidRDefault="009F735C" w:rsidP="009F735C">
      <w:pPr>
        <w:rPr>
          <w:b/>
        </w:rPr>
      </w:pPr>
      <w:r w:rsidRPr="0042795B">
        <w:rPr>
          <w:b/>
        </w:rPr>
        <w:t>Samhällsfrågor</w:t>
      </w:r>
    </w:p>
    <w:p w:rsidR="0042795B" w:rsidRDefault="009F735C" w:rsidP="0042795B">
      <w:pPr>
        <w:pStyle w:val="Liststycke"/>
        <w:numPr>
          <w:ilvl w:val="0"/>
          <w:numId w:val="5"/>
        </w:numPr>
      </w:pPr>
      <w:r>
        <w:t xml:space="preserve">Du kan undersöka frågor om samhället ur olika perspektiv. </w:t>
      </w:r>
    </w:p>
    <w:p w:rsidR="0042795B" w:rsidRPr="0042795B" w:rsidRDefault="009F735C" w:rsidP="0042795B">
      <w:pPr>
        <w:pStyle w:val="Liststycke"/>
        <w:numPr>
          <w:ilvl w:val="0"/>
          <w:numId w:val="5"/>
        </w:numPr>
        <w:rPr>
          <w:b/>
        </w:rPr>
      </w:pPr>
      <w:r>
        <w:t xml:space="preserve">Du diskuterar på ett enkelt sätt hur de hänger ihop </w:t>
      </w:r>
      <w:r w:rsidR="0042795B">
        <w:t>med varandra på ett enkelt sätt</w:t>
      </w:r>
      <w:r w:rsidR="0042795B" w:rsidRPr="0042795B">
        <w:rPr>
          <w:b/>
        </w:rPr>
        <w:t>.(E)</w:t>
      </w:r>
    </w:p>
    <w:p w:rsidR="0042795B" w:rsidRDefault="009F735C" w:rsidP="0042795B">
      <w:pPr>
        <w:pStyle w:val="Liststycke"/>
        <w:numPr>
          <w:ilvl w:val="0"/>
          <w:numId w:val="5"/>
        </w:numPr>
      </w:pPr>
      <w:r>
        <w:t xml:space="preserve">Du kan undersöka frågor om samhället ur olika perspektiv. </w:t>
      </w:r>
    </w:p>
    <w:p w:rsidR="0042795B" w:rsidRPr="0042795B" w:rsidRDefault="009F735C" w:rsidP="0042795B">
      <w:pPr>
        <w:pStyle w:val="Liststycke"/>
        <w:numPr>
          <w:ilvl w:val="0"/>
          <w:numId w:val="5"/>
        </w:numPr>
        <w:rPr>
          <w:b/>
        </w:rPr>
      </w:pPr>
      <w:r>
        <w:t xml:space="preserve">Du diskuterar på ett utvecklat sätt hur de hänger ihop med </w:t>
      </w:r>
      <w:r w:rsidR="0042795B">
        <w:t>varandra på ett utvecklat sätt</w:t>
      </w:r>
      <w:r w:rsidR="0042795B" w:rsidRPr="0042795B">
        <w:rPr>
          <w:b/>
        </w:rPr>
        <w:t>.(C)</w:t>
      </w:r>
    </w:p>
    <w:p w:rsidR="00F56A28" w:rsidRDefault="009F735C" w:rsidP="00F56A28">
      <w:pPr>
        <w:pStyle w:val="Liststycke"/>
        <w:numPr>
          <w:ilvl w:val="0"/>
          <w:numId w:val="5"/>
        </w:numPr>
        <w:rPr>
          <w:b/>
        </w:rPr>
      </w:pPr>
      <w:r>
        <w:t>Du kan undersöka frågor om samhället ur olika perspektiv. Du diskuterar på ett välutvecklat sätt hur de hänger ihop med varandra på ett välutvecklat sätt</w:t>
      </w:r>
      <w:r w:rsidRPr="0042795B">
        <w:rPr>
          <w:b/>
        </w:rPr>
        <w:t>.</w:t>
      </w:r>
      <w:r w:rsidR="0042795B" w:rsidRPr="0042795B">
        <w:rPr>
          <w:b/>
        </w:rPr>
        <w:t>(A)</w:t>
      </w:r>
    </w:p>
    <w:p w:rsidR="00DB3EDA" w:rsidRDefault="00DB3EDA" w:rsidP="00DB3EDA">
      <w:pPr>
        <w:rPr>
          <w:b/>
        </w:rPr>
      </w:pPr>
    </w:p>
    <w:p w:rsidR="00DB3EDA" w:rsidRDefault="00DB3EDA" w:rsidP="00DB3EDA">
      <w:pPr>
        <w:rPr>
          <w:b/>
        </w:rPr>
      </w:pPr>
    </w:p>
    <w:p w:rsidR="00DB3EDA" w:rsidRDefault="00DB3EDA" w:rsidP="00DB3EDA">
      <w:pPr>
        <w:rPr>
          <w:b/>
        </w:rPr>
      </w:pPr>
    </w:p>
    <w:p w:rsidR="00DB3EDA" w:rsidRDefault="00DB3EDA" w:rsidP="00DB3EDA">
      <w:pPr>
        <w:rPr>
          <w:b/>
        </w:rPr>
      </w:pPr>
    </w:p>
    <w:p w:rsidR="00624D6E" w:rsidRDefault="00624D6E" w:rsidP="00DB3EDA">
      <w:pPr>
        <w:rPr>
          <w:b/>
        </w:rPr>
      </w:pPr>
    </w:p>
    <w:p w:rsidR="00751A57" w:rsidRPr="00624D6E" w:rsidRDefault="00751A57" w:rsidP="00751A57">
      <w:pPr>
        <w:pBdr>
          <w:top w:val="single" w:sz="4" w:space="1" w:color="auto"/>
          <w:left w:val="single" w:sz="4" w:space="0" w:color="auto"/>
          <w:bottom w:val="single" w:sz="4" w:space="1" w:color="auto"/>
          <w:right w:val="single" w:sz="4" w:space="4" w:color="auto"/>
        </w:pBdr>
        <w:rPr>
          <w:b/>
          <w:sz w:val="44"/>
          <w:szCs w:val="44"/>
        </w:rPr>
      </w:pPr>
      <w:r w:rsidRPr="00624D6E">
        <w:rPr>
          <w:b/>
          <w:sz w:val="44"/>
          <w:szCs w:val="44"/>
        </w:rPr>
        <w:t>USEFUL WORDLIST WITH WORDS CONNECTED WITH THE ENVIRONMENTAL AWARENESS.</w:t>
      </w:r>
    </w:p>
    <w:tbl>
      <w:tblPr>
        <w:tblStyle w:val="Tabellrutnt"/>
        <w:tblW w:w="0" w:type="auto"/>
        <w:tblLook w:val="04A0" w:firstRow="1" w:lastRow="0" w:firstColumn="1" w:lastColumn="0" w:noHBand="0" w:noVBand="1"/>
      </w:tblPr>
      <w:tblGrid>
        <w:gridCol w:w="4531"/>
        <w:gridCol w:w="4531"/>
      </w:tblGrid>
      <w:tr w:rsidR="00751A57" w:rsidTr="00751A57">
        <w:tc>
          <w:tcPr>
            <w:tcW w:w="4531" w:type="dxa"/>
          </w:tcPr>
          <w:p w:rsidR="00751A57" w:rsidRPr="00751A57" w:rsidRDefault="00751A57" w:rsidP="00DB3EDA">
            <w:r w:rsidRPr="00751A57">
              <w:t>Recycle</w:t>
            </w:r>
          </w:p>
        </w:tc>
        <w:tc>
          <w:tcPr>
            <w:tcW w:w="4531" w:type="dxa"/>
          </w:tcPr>
          <w:p w:rsidR="00751A57" w:rsidRDefault="001D249B" w:rsidP="00DB3EDA">
            <w:r w:rsidRPr="00751A57">
              <w:t>Å</w:t>
            </w:r>
            <w:r w:rsidR="00751A57" w:rsidRPr="00751A57">
              <w:t>tervinna</w:t>
            </w:r>
          </w:p>
          <w:p w:rsidR="001D249B" w:rsidRPr="00751A57" w:rsidRDefault="001D249B" w:rsidP="00DB3EDA"/>
        </w:tc>
      </w:tr>
      <w:tr w:rsidR="00751A57" w:rsidRPr="00751A57" w:rsidTr="00751A57">
        <w:tc>
          <w:tcPr>
            <w:tcW w:w="4531" w:type="dxa"/>
          </w:tcPr>
          <w:p w:rsidR="00751A57" w:rsidRPr="00751A57" w:rsidRDefault="001D249B" w:rsidP="00C210C2">
            <w:r>
              <w:t>Reduce</w:t>
            </w:r>
          </w:p>
        </w:tc>
        <w:tc>
          <w:tcPr>
            <w:tcW w:w="4531" w:type="dxa"/>
          </w:tcPr>
          <w:p w:rsidR="00751A57" w:rsidRDefault="001D249B" w:rsidP="00C210C2">
            <w:r>
              <w:t>Minska</w:t>
            </w:r>
          </w:p>
          <w:p w:rsidR="001D249B" w:rsidRPr="00751A57" w:rsidRDefault="001D249B" w:rsidP="00C210C2"/>
        </w:tc>
      </w:tr>
      <w:tr w:rsidR="00751A57" w:rsidRPr="00751A57" w:rsidTr="00C210C2">
        <w:tc>
          <w:tcPr>
            <w:tcW w:w="4531" w:type="dxa"/>
          </w:tcPr>
          <w:p w:rsidR="00751A57" w:rsidRPr="00751A57" w:rsidRDefault="001D249B" w:rsidP="00C210C2">
            <w:r>
              <w:t>Trash</w:t>
            </w:r>
          </w:p>
        </w:tc>
        <w:tc>
          <w:tcPr>
            <w:tcW w:w="4531" w:type="dxa"/>
          </w:tcPr>
          <w:p w:rsidR="00751A57" w:rsidRDefault="001D249B" w:rsidP="00C210C2">
            <w:r>
              <w:t>Sopor</w:t>
            </w:r>
          </w:p>
          <w:p w:rsidR="001D249B" w:rsidRPr="00751A57" w:rsidRDefault="001D249B" w:rsidP="00C210C2"/>
        </w:tc>
      </w:tr>
      <w:tr w:rsidR="00751A57" w:rsidRPr="00751A57" w:rsidTr="00C210C2">
        <w:tc>
          <w:tcPr>
            <w:tcW w:w="4531" w:type="dxa"/>
          </w:tcPr>
          <w:p w:rsidR="00751A57" w:rsidRPr="00751A57" w:rsidRDefault="001D249B" w:rsidP="00C210C2">
            <w:r>
              <w:t>Generate</w:t>
            </w:r>
          </w:p>
        </w:tc>
        <w:tc>
          <w:tcPr>
            <w:tcW w:w="4531" w:type="dxa"/>
          </w:tcPr>
          <w:p w:rsidR="00751A57" w:rsidRDefault="001D249B" w:rsidP="00C210C2">
            <w:r>
              <w:t>Åstadkomma</w:t>
            </w:r>
          </w:p>
          <w:p w:rsidR="001D249B" w:rsidRPr="00751A57" w:rsidRDefault="001D249B" w:rsidP="00C210C2"/>
        </w:tc>
      </w:tr>
      <w:tr w:rsidR="00751A57" w:rsidRPr="00751A57" w:rsidTr="00C210C2">
        <w:tc>
          <w:tcPr>
            <w:tcW w:w="4531" w:type="dxa"/>
          </w:tcPr>
          <w:p w:rsidR="00751A57" w:rsidRPr="00751A57" w:rsidRDefault="001D249B" w:rsidP="00C210C2">
            <w:r>
              <w:t>Recyclable</w:t>
            </w:r>
          </w:p>
        </w:tc>
        <w:tc>
          <w:tcPr>
            <w:tcW w:w="4531" w:type="dxa"/>
          </w:tcPr>
          <w:p w:rsidR="00751A57" w:rsidRDefault="001D249B" w:rsidP="00C210C2">
            <w:r>
              <w:t>Återvinningsbar</w:t>
            </w:r>
          </w:p>
          <w:p w:rsidR="001D249B" w:rsidRPr="00751A57" w:rsidRDefault="001D249B" w:rsidP="00C210C2"/>
        </w:tc>
      </w:tr>
      <w:tr w:rsidR="00751A57" w:rsidRPr="00751A57" w:rsidTr="00C210C2">
        <w:tc>
          <w:tcPr>
            <w:tcW w:w="4531" w:type="dxa"/>
          </w:tcPr>
          <w:p w:rsidR="00751A57" w:rsidRPr="00751A57" w:rsidRDefault="001D249B" w:rsidP="00C210C2">
            <w:r>
              <w:t>Process</w:t>
            </w:r>
          </w:p>
        </w:tc>
        <w:tc>
          <w:tcPr>
            <w:tcW w:w="4531" w:type="dxa"/>
          </w:tcPr>
          <w:p w:rsidR="00751A57" w:rsidRDefault="001D249B" w:rsidP="00C210C2">
            <w:r>
              <w:t>Bearbeta</w:t>
            </w:r>
          </w:p>
          <w:p w:rsidR="001D249B" w:rsidRPr="00751A57" w:rsidRDefault="001D249B" w:rsidP="00C210C2"/>
        </w:tc>
      </w:tr>
      <w:tr w:rsidR="00751A57" w:rsidRPr="00751A57" w:rsidTr="00C210C2">
        <w:tc>
          <w:tcPr>
            <w:tcW w:w="4531" w:type="dxa"/>
          </w:tcPr>
          <w:p w:rsidR="00751A57" w:rsidRPr="00751A57" w:rsidRDefault="001D249B" w:rsidP="00C210C2">
            <w:r>
              <w:t>Environment</w:t>
            </w:r>
          </w:p>
        </w:tc>
        <w:tc>
          <w:tcPr>
            <w:tcW w:w="4531" w:type="dxa"/>
          </w:tcPr>
          <w:p w:rsidR="00751A57" w:rsidRDefault="001D249B" w:rsidP="00C210C2">
            <w:r>
              <w:t>Miljö</w:t>
            </w:r>
          </w:p>
          <w:p w:rsidR="001D249B" w:rsidRPr="00751A57" w:rsidRDefault="001D249B" w:rsidP="00C210C2"/>
        </w:tc>
      </w:tr>
      <w:tr w:rsidR="00751A57" w:rsidRPr="00751A57" w:rsidTr="00C210C2">
        <w:tc>
          <w:tcPr>
            <w:tcW w:w="4531" w:type="dxa"/>
          </w:tcPr>
          <w:p w:rsidR="00751A57" w:rsidRPr="00751A57" w:rsidRDefault="001D249B" w:rsidP="00C210C2">
            <w:r>
              <w:t>Landfill</w:t>
            </w:r>
          </w:p>
        </w:tc>
        <w:tc>
          <w:tcPr>
            <w:tcW w:w="4531" w:type="dxa"/>
          </w:tcPr>
          <w:p w:rsidR="00751A57" w:rsidRDefault="001D249B" w:rsidP="00C210C2">
            <w:r>
              <w:t>Soptipp</w:t>
            </w:r>
          </w:p>
          <w:p w:rsidR="001D249B" w:rsidRPr="00751A57" w:rsidRDefault="001D249B" w:rsidP="00C210C2"/>
        </w:tc>
      </w:tr>
      <w:tr w:rsidR="00751A57" w:rsidRPr="00751A57" w:rsidTr="00C210C2">
        <w:tc>
          <w:tcPr>
            <w:tcW w:w="4531" w:type="dxa"/>
          </w:tcPr>
          <w:p w:rsidR="00751A57" w:rsidRPr="00751A57" w:rsidRDefault="001D249B" w:rsidP="00C210C2">
            <w:r>
              <w:t>Energy</w:t>
            </w:r>
          </w:p>
        </w:tc>
        <w:tc>
          <w:tcPr>
            <w:tcW w:w="4531" w:type="dxa"/>
          </w:tcPr>
          <w:p w:rsidR="00751A57" w:rsidRDefault="001D249B" w:rsidP="00C210C2">
            <w:r>
              <w:t>Energi</w:t>
            </w:r>
          </w:p>
          <w:p w:rsidR="001D249B" w:rsidRPr="00751A57" w:rsidRDefault="001D249B" w:rsidP="00C210C2"/>
        </w:tc>
      </w:tr>
      <w:tr w:rsidR="00751A57" w:rsidRPr="00751A57" w:rsidTr="00C210C2">
        <w:tc>
          <w:tcPr>
            <w:tcW w:w="4531" w:type="dxa"/>
          </w:tcPr>
          <w:p w:rsidR="00751A57" w:rsidRPr="00751A57" w:rsidRDefault="001D249B" w:rsidP="00C210C2">
            <w:r>
              <w:t>Resource</w:t>
            </w:r>
          </w:p>
        </w:tc>
        <w:tc>
          <w:tcPr>
            <w:tcW w:w="4531" w:type="dxa"/>
          </w:tcPr>
          <w:p w:rsidR="00751A57" w:rsidRDefault="001D249B" w:rsidP="00C210C2">
            <w:r>
              <w:t>Resurs ,tillgång</w:t>
            </w:r>
          </w:p>
          <w:p w:rsidR="001D249B" w:rsidRPr="00751A57" w:rsidRDefault="001D249B" w:rsidP="00C210C2"/>
        </w:tc>
      </w:tr>
      <w:tr w:rsidR="00751A57" w:rsidRPr="00751A57" w:rsidTr="00C210C2">
        <w:tc>
          <w:tcPr>
            <w:tcW w:w="4531" w:type="dxa"/>
          </w:tcPr>
          <w:p w:rsidR="00751A57" w:rsidRPr="00751A57" w:rsidRDefault="001D249B" w:rsidP="00C210C2">
            <w:r>
              <w:t>Damage</w:t>
            </w:r>
          </w:p>
        </w:tc>
        <w:tc>
          <w:tcPr>
            <w:tcW w:w="4531" w:type="dxa"/>
          </w:tcPr>
          <w:p w:rsidR="00751A57" w:rsidRDefault="001D249B" w:rsidP="00C210C2">
            <w:r>
              <w:t>Skada</w:t>
            </w:r>
          </w:p>
          <w:p w:rsidR="001D249B" w:rsidRPr="00751A57" w:rsidRDefault="001D249B" w:rsidP="00C210C2"/>
        </w:tc>
      </w:tr>
      <w:tr w:rsidR="00751A57" w:rsidRPr="00751A57" w:rsidTr="00C210C2">
        <w:tc>
          <w:tcPr>
            <w:tcW w:w="4531" w:type="dxa"/>
          </w:tcPr>
          <w:p w:rsidR="00751A57" w:rsidRPr="00751A57" w:rsidRDefault="00463B01" w:rsidP="00C210C2">
            <w:r>
              <w:t>Cause</w:t>
            </w:r>
          </w:p>
        </w:tc>
        <w:tc>
          <w:tcPr>
            <w:tcW w:w="4531" w:type="dxa"/>
          </w:tcPr>
          <w:p w:rsidR="00751A57" w:rsidRDefault="00463B01" w:rsidP="00C210C2">
            <w:r>
              <w:t>Förorsaka</w:t>
            </w:r>
          </w:p>
          <w:p w:rsidR="00463B01" w:rsidRPr="00751A57" w:rsidRDefault="00463B01" w:rsidP="00C210C2"/>
        </w:tc>
      </w:tr>
      <w:tr w:rsidR="00751A57" w:rsidRPr="00751A57" w:rsidTr="00C210C2">
        <w:tc>
          <w:tcPr>
            <w:tcW w:w="4531" w:type="dxa"/>
          </w:tcPr>
          <w:p w:rsidR="00751A57" w:rsidRPr="00751A57" w:rsidRDefault="00463B01" w:rsidP="00C210C2">
            <w:r>
              <w:t>Container</w:t>
            </w:r>
          </w:p>
        </w:tc>
        <w:tc>
          <w:tcPr>
            <w:tcW w:w="4531" w:type="dxa"/>
          </w:tcPr>
          <w:p w:rsidR="00751A57" w:rsidRDefault="00463B01" w:rsidP="00C210C2">
            <w:r>
              <w:t>Behållare</w:t>
            </w:r>
          </w:p>
          <w:p w:rsidR="00463B01" w:rsidRPr="00751A57" w:rsidRDefault="00463B01" w:rsidP="00C210C2"/>
        </w:tc>
      </w:tr>
      <w:tr w:rsidR="00751A57" w:rsidRPr="00751A57" w:rsidTr="00C210C2">
        <w:tc>
          <w:tcPr>
            <w:tcW w:w="4531" w:type="dxa"/>
          </w:tcPr>
          <w:p w:rsidR="00751A57" w:rsidRPr="00751A57" w:rsidRDefault="00463B01" w:rsidP="00C210C2">
            <w:r>
              <w:t>Pollute</w:t>
            </w:r>
          </w:p>
        </w:tc>
        <w:tc>
          <w:tcPr>
            <w:tcW w:w="4531" w:type="dxa"/>
          </w:tcPr>
          <w:p w:rsidR="00751A57" w:rsidRDefault="00463B01" w:rsidP="00C210C2">
            <w:r>
              <w:t>Förorena</w:t>
            </w:r>
          </w:p>
          <w:p w:rsidR="00463B01" w:rsidRPr="00751A57" w:rsidRDefault="00463B01" w:rsidP="00C210C2"/>
        </w:tc>
      </w:tr>
      <w:tr w:rsidR="00751A57" w:rsidRPr="00751A57" w:rsidTr="00C210C2">
        <w:tc>
          <w:tcPr>
            <w:tcW w:w="4531" w:type="dxa"/>
          </w:tcPr>
          <w:p w:rsidR="00751A57" w:rsidRDefault="00463B01" w:rsidP="00C210C2">
            <w:r>
              <w:t>Pollutant</w:t>
            </w:r>
          </w:p>
          <w:p w:rsidR="00463B01" w:rsidRPr="00751A57" w:rsidRDefault="00463B01" w:rsidP="00C210C2"/>
        </w:tc>
        <w:tc>
          <w:tcPr>
            <w:tcW w:w="4531" w:type="dxa"/>
          </w:tcPr>
          <w:p w:rsidR="00751A57" w:rsidRPr="00751A57" w:rsidRDefault="00463B01" w:rsidP="00C210C2">
            <w:r>
              <w:t>Förorenat ämne</w:t>
            </w:r>
          </w:p>
        </w:tc>
      </w:tr>
      <w:tr w:rsidR="00751A57" w:rsidRPr="00751A57" w:rsidTr="00C210C2">
        <w:tc>
          <w:tcPr>
            <w:tcW w:w="4531" w:type="dxa"/>
          </w:tcPr>
          <w:p w:rsidR="00751A57" w:rsidRPr="00751A57" w:rsidRDefault="00463B01" w:rsidP="00C210C2">
            <w:r>
              <w:t>Make a profit</w:t>
            </w:r>
          </w:p>
        </w:tc>
        <w:tc>
          <w:tcPr>
            <w:tcW w:w="4531" w:type="dxa"/>
          </w:tcPr>
          <w:p w:rsidR="00751A57" w:rsidRDefault="00463B01" w:rsidP="00C210C2">
            <w:r>
              <w:t xml:space="preserve"> Göra vinst</w:t>
            </w:r>
          </w:p>
          <w:p w:rsidR="00463B01" w:rsidRPr="00751A57" w:rsidRDefault="00463B01" w:rsidP="00C210C2"/>
        </w:tc>
      </w:tr>
      <w:tr w:rsidR="00751A57" w:rsidRPr="00751A57" w:rsidTr="00C210C2">
        <w:tc>
          <w:tcPr>
            <w:tcW w:w="4531" w:type="dxa"/>
          </w:tcPr>
          <w:p w:rsidR="00751A57" w:rsidRPr="00751A57" w:rsidRDefault="00463B01" w:rsidP="00C210C2">
            <w:r>
              <w:t>Community</w:t>
            </w:r>
          </w:p>
        </w:tc>
        <w:tc>
          <w:tcPr>
            <w:tcW w:w="4531" w:type="dxa"/>
          </w:tcPr>
          <w:p w:rsidR="00751A57" w:rsidRDefault="00463B01" w:rsidP="00C210C2">
            <w:r>
              <w:t>Samhälle</w:t>
            </w:r>
          </w:p>
          <w:p w:rsidR="00463B01" w:rsidRPr="00751A57" w:rsidRDefault="00463B01" w:rsidP="00C210C2"/>
        </w:tc>
      </w:tr>
      <w:tr w:rsidR="00751A57" w:rsidRPr="00751A57" w:rsidTr="00C210C2">
        <w:tc>
          <w:tcPr>
            <w:tcW w:w="4531" w:type="dxa"/>
          </w:tcPr>
          <w:p w:rsidR="00751A57" w:rsidRPr="00751A57" w:rsidRDefault="00463B01" w:rsidP="00C210C2">
            <w:r>
              <w:t>Mandatory</w:t>
            </w:r>
          </w:p>
        </w:tc>
        <w:tc>
          <w:tcPr>
            <w:tcW w:w="4531" w:type="dxa"/>
          </w:tcPr>
          <w:p w:rsidR="00751A57" w:rsidRDefault="00463B01" w:rsidP="00C210C2">
            <w:r>
              <w:t>Obligatoriskt</w:t>
            </w:r>
          </w:p>
          <w:p w:rsidR="00463B01" w:rsidRPr="00751A57" w:rsidRDefault="00463B01" w:rsidP="00C210C2"/>
        </w:tc>
      </w:tr>
      <w:tr w:rsidR="00751A57" w:rsidRPr="00751A57" w:rsidTr="00C210C2">
        <w:tc>
          <w:tcPr>
            <w:tcW w:w="4531" w:type="dxa"/>
          </w:tcPr>
          <w:p w:rsidR="00751A57" w:rsidRPr="00751A57" w:rsidRDefault="00463B01" w:rsidP="00C210C2">
            <w:r>
              <w:t>Provide</w:t>
            </w:r>
          </w:p>
        </w:tc>
        <w:tc>
          <w:tcPr>
            <w:tcW w:w="4531" w:type="dxa"/>
          </w:tcPr>
          <w:p w:rsidR="00751A57" w:rsidRDefault="00463B01" w:rsidP="00C210C2">
            <w:r>
              <w:t>Tillhandahålla</w:t>
            </w:r>
          </w:p>
          <w:p w:rsidR="00463B01" w:rsidRPr="00751A57" w:rsidRDefault="00463B01" w:rsidP="00C210C2"/>
        </w:tc>
      </w:tr>
      <w:tr w:rsidR="00751A57" w:rsidRPr="00751A57" w:rsidTr="00C210C2">
        <w:tc>
          <w:tcPr>
            <w:tcW w:w="4531" w:type="dxa"/>
          </w:tcPr>
          <w:p w:rsidR="00751A57" w:rsidRPr="00751A57" w:rsidRDefault="00463B01" w:rsidP="00C210C2">
            <w:r>
              <w:t>Convenient</w:t>
            </w:r>
          </w:p>
        </w:tc>
        <w:tc>
          <w:tcPr>
            <w:tcW w:w="4531" w:type="dxa"/>
          </w:tcPr>
          <w:p w:rsidR="00751A57" w:rsidRDefault="00463B01" w:rsidP="00C210C2">
            <w:r>
              <w:t>Praktiskt</w:t>
            </w:r>
          </w:p>
          <w:p w:rsidR="00463B01" w:rsidRPr="00751A57" w:rsidRDefault="00463B01" w:rsidP="00C210C2"/>
        </w:tc>
      </w:tr>
      <w:tr w:rsidR="00751A57" w:rsidRPr="00751A57" w:rsidTr="00C210C2">
        <w:tc>
          <w:tcPr>
            <w:tcW w:w="4531" w:type="dxa"/>
          </w:tcPr>
          <w:p w:rsidR="00751A57" w:rsidRPr="00751A57" w:rsidRDefault="00463B01" w:rsidP="00C210C2">
            <w:r>
              <w:t>Drop-off facility</w:t>
            </w:r>
          </w:p>
        </w:tc>
        <w:tc>
          <w:tcPr>
            <w:tcW w:w="4531" w:type="dxa"/>
          </w:tcPr>
          <w:p w:rsidR="00751A57" w:rsidRDefault="00463B01" w:rsidP="00C210C2">
            <w:r>
              <w:t>Miljöstation</w:t>
            </w:r>
          </w:p>
          <w:p w:rsidR="00463B01" w:rsidRPr="00751A57" w:rsidRDefault="00463B01" w:rsidP="00C210C2"/>
        </w:tc>
      </w:tr>
      <w:tr w:rsidR="00751A57" w:rsidRPr="00751A57" w:rsidTr="00C210C2">
        <w:tc>
          <w:tcPr>
            <w:tcW w:w="4531" w:type="dxa"/>
          </w:tcPr>
          <w:p w:rsidR="00751A57" w:rsidRPr="00751A57" w:rsidRDefault="00463B01" w:rsidP="00C210C2">
            <w:r>
              <w:t>Fine</w:t>
            </w:r>
          </w:p>
        </w:tc>
        <w:tc>
          <w:tcPr>
            <w:tcW w:w="4531" w:type="dxa"/>
          </w:tcPr>
          <w:p w:rsidR="00751A57" w:rsidRDefault="00463B01" w:rsidP="00C210C2">
            <w:r>
              <w:t>Bötfälla</w:t>
            </w:r>
          </w:p>
          <w:p w:rsidR="00463B01" w:rsidRPr="00751A57" w:rsidRDefault="00463B01" w:rsidP="00C210C2"/>
        </w:tc>
      </w:tr>
      <w:tr w:rsidR="00751A57" w:rsidRPr="00751A57" w:rsidTr="00C210C2">
        <w:tc>
          <w:tcPr>
            <w:tcW w:w="4531" w:type="dxa"/>
          </w:tcPr>
          <w:p w:rsidR="00751A57" w:rsidRPr="00751A57" w:rsidRDefault="00463B01" w:rsidP="00C210C2">
            <w:r>
              <w:t>Endangered</w:t>
            </w:r>
          </w:p>
        </w:tc>
        <w:tc>
          <w:tcPr>
            <w:tcW w:w="4531" w:type="dxa"/>
          </w:tcPr>
          <w:p w:rsidR="00751A57" w:rsidRDefault="00463B01" w:rsidP="00C210C2">
            <w:r>
              <w:t>Utrotningshotad</w:t>
            </w:r>
          </w:p>
          <w:p w:rsidR="00463B01" w:rsidRPr="00751A57" w:rsidRDefault="00463B01" w:rsidP="00C210C2"/>
        </w:tc>
      </w:tr>
      <w:tr w:rsidR="00751A57" w:rsidRPr="00751A57" w:rsidTr="00C210C2">
        <w:tc>
          <w:tcPr>
            <w:tcW w:w="4531" w:type="dxa"/>
          </w:tcPr>
          <w:p w:rsidR="00751A57" w:rsidRPr="00751A57" w:rsidRDefault="00463B01" w:rsidP="00C210C2">
            <w:r>
              <w:t>Nuclear power</w:t>
            </w:r>
          </w:p>
        </w:tc>
        <w:tc>
          <w:tcPr>
            <w:tcW w:w="4531" w:type="dxa"/>
          </w:tcPr>
          <w:p w:rsidR="00751A57" w:rsidRDefault="00463B01" w:rsidP="00C210C2">
            <w:r>
              <w:t>Kärnkraft</w:t>
            </w:r>
          </w:p>
          <w:p w:rsidR="00463B01" w:rsidRPr="00751A57" w:rsidRDefault="00463B01" w:rsidP="00C210C2"/>
        </w:tc>
      </w:tr>
      <w:tr w:rsidR="00751A57" w:rsidRPr="00751A57" w:rsidTr="00C210C2">
        <w:tc>
          <w:tcPr>
            <w:tcW w:w="4531" w:type="dxa"/>
          </w:tcPr>
          <w:p w:rsidR="00751A57" w:rsidRPr="00751A57" w:rsidRDefault="00463B01" w:rsidP="00C210C2">
            <w:r>
              <w:t>Protection</w:t>
            </w:r>
          </w:p>
        </w:tc>
        <w:tc>
          <w:tcPr>
            <w:tcW w:w="4531" w:type="dxa"/>
          </w:tcPr>
          <w:p w:rsidR="00751A57" w:rsidRDefault="00463B01" w:rsidP="00C210C2">
            <w:r>
              <w:t>Skydd</w:t>
            </w:r>
          </w:p>
          <w:p w:rsidR="00463B01" w:rsidRPr="00751A57" w:rsidRDefault="00463B01" w:rsidP="00C210C2"/>
        </w:tc>
      </w:tr>
      <w:tr w:rsidR="00751A57" w:rsidRPr="00751A57" w:rsidTr="00C210C2">
        <w:tc>
          <w:tcPr>
            <w:tcW w:w="4531" w:type="dxa"/>
          </w:tcPr>
          <w:p w:rsidR="00751A57" w:rsidRPr="00751A57" w:rsidRDefault="00463B01" w:rsidP="00C210C2">
            <w:r>
              <w:t>The ozone layer</w:t>
            </w:r>
          </w:p>
        </w:tc>
        <w:tc>
          <w:tcPr>
            <w:tcW w:w="4531" w:type="dxa"/>
          </w:tcPr>
          <w:p w:rsidR="00624D6E" w:rsidRDefault="00463B01" w:rsidP="00C210C2">
            <w:r>
              <w:t>O</w:t>
            </w:r>
            <w:r w:rsidR="00624D6E">
              <w:t>zonlagret</w:t>
            </w:r>
          </w:p>
          <w:p w:rsidR="005631C6" w:rsidRDefault="005631C6" w:rsidP="00C210C2"/>
          <w:p w:rsidR="00463B01" w:rsidRPr="00751A57" w:rsidRDefault="00463B01" w:rsidP="00C210C2"/>
        </w:tc>
      </w:tr>
      <w:tr w:rsidR="00751A57" w:rsidRPr="00751A57" w:rsidTr="00C210C2">
        <w:tc>
          <w:tcPr>
            <w:tcW w:w="4531" w:type="dxa"/>
          </w:tcPr>
          <w:p w:rsidR="00751A57" w:rsidRPr="00751A57" w:rsidRDefault="00624D6E" w:rsidP="00C210C2">
            <w:r>
              <w:t>Toxic waste</w:t>
            </w:r>
          </w:p>
        </w:tc>
        <w:tc>
          <w:tcPr>
            <w:tcW w:w="4531" w:type="dxa"/>
          </w:tcPr>
          <w:p w:rsidR="00751A57" w:rsidRDefault="00624D6E" w:rsidP="00C210C2">
            <w:r>
              <w:t>Giftigt avfall</w:t>
            </w:r>
          </w:p>
          <w:p w:rsidR="00624D6E" w:rsidRPr="00751A57" w:rsidRDefault="00624D6E" w:rsidP="00C210C2"/>
        </w:tc>
      </w:tr>
      <w:tr w:rsidR="00751A57" w:rsidRPr="00751A57" w:rsidTr="00C210C2">
        <w:tc>
          <w:tcPr>
            <w:tcW w:w="4531" w:type="dxa"/>
          </w:tcPr>
          <w:p w:rsidR="00751A57" w:rsidRPr="00751A57" w:rsidRDefault="00624D6E" w:rsidP="00C210C2">
            <w:r>
              <w:t>Greenhouse effect</w:t>
            </w:r>
          </w:p>
        </w:tc>
        <w:tc>
          <w:tcPr>
            <w:tcW w:w="4531" w:type="dxa"/>
          </w:tcPr>
          <w:p w:rsidR="00751A57" w:rsidRDefault="00624D6E" w:rsidP="00C210C2">
            <w:r>
              <w:t>Växthuseffekten</w:t>
            </w:r>
          </w:p>
          <w:p w:rsidR="00624D6E" w:rsidRPr="00751A57" w:rsidRDefault="00624D6E" w:rsidP="00C210C2"/>
        </w:tc>
      </w:tr>
      <w:tr w:rsidR="00751A57" w:rsidRPr="00751A57" w:rsidTr="00C210C2">
        <w:tc>
          <w:tcPr>
            <w:tcW w:w="4531" w:type="dxa"/>
          </w:tcPr>
          <w:p w:rsidR="00751A57" w:rsidRPr="00751A57" w:rsidRDefault="00624D6E" w:rsidP="00C210C2">
            <w:r>
              <w:t>Carbon dioxide</w:t>
            </w:r>
          </w:p>
        </w:tc>
        <w:tc>
          <w:tcPr>
            <w:tcW w:w="4531" w:type="dxa"/>
          </w:tcPr>
          <w:p w:rsidR="00751A57" w:rsidRDefault="00624D6E" w:rsidP="00C210C2">
            <w:r>
              <w:t>Koldioxid</w:t>
            </w:r>
          </w:p>
          <w:p w:rsidR="00624D6E" w:rsidRPr="00751A57" w:rsidRDefault="00624D6E" w:rsidP="00C210C2"/>
        </w:tc>
      </w:tr>
      <w:tr w:rsidR="00751A57" w:rsidRPr="00751A57" w:rsidTr="00C210C2">
        <w:tc>
          <w:tcPr>
            <w:tcW w:w="4531" w:type="dxa"/>
          </w:tcPr>
          <w:p w:rsidR="00751A57" w:rsidRPr="00751A57" w:rsidRDefault="00624D6E" w:rsidP="00C210C2">
            <w:r>
              <w:t>Emission</w:t>
            </w:r>
          </w:p>
        </w:tc>
        <w:tc>
          <w:tcPr>
            <w:tcW w:w="4531" w:type="dxa"/>
          </w:tcPr>
          <w:p w:rsidR="00751A57" w:rsidRDefault="00624D6E" w:rsidP="00C210C2">
            <w:r>
              <w:t>Utsläpp</w:t>
            </w:r>
          </w:p>
          <w:p w:rsidR="00624D6E" w:rsidRPr="00751A57" w:rsidRDefault="00624D6E" w:rsidP="00C210C2"/>
        </w:tc>
      </w:tr>
      <w:tr w:rsidR="00751A57" w:rsidRPr="00751A57" w:rsidTr="00C210C2">
        <w:tc>
          <w:tcPr>
            <w:tcW w:w="4531" w:type="dxa"/>
          </w:tcPr>
          <w:p w:rsidR="00751A57" w:rsidRPr="00751A57" w:rsidRDefault="00624D6E" w:rsidP="00C210C2">
            <w:r>
              <w:t>Climate</w:t>
            </w:r>
          </w:p>
        </w:tc>
        <w:tc>
          <w:tcPr>
            <w:tcW w:w="4531" w:type="dxa"/>
          </w:tcPr>
          <w:p w:rsidR="00751A57" w:rsidRDefault="00624D6E" w:rsidP="00C210C2">
            <w:r>
              <w:t>Klimat</w:t>
            </w:r>
          </w:p>
          <w:p w:rsidR="00624D6E" w:rsidRPr="00751A57" w:rsidRDefault="00624D6E" w:rsidP="00C210C2"/>
        </w:tc>
      </w:tr>
      <w:tr w:rsidR="00751A57" w:rsidRPr="00751A57" w:rsidTr="00C210C2">
        <w:tc>
          <w:tcPr>
            <w:tcW w:w="4531" w:type="dxa"/>
          </w:tcPr>
          <w:p w:rsidR="00751A57" w:rsidRPr="00751A57" w:rsidRDefault="00624D6E" w:rsidP="00C210C2">
            <w:r>
              <w:t>Species</w:t>
            </w:r>
          </w:p>
        </w:tc>
        <w:tc>
          <w:tcPr>
            <w:tcW w:w="4531" w:type="dxa"/>
          </w:tcPr>
          <w:p w:rsidR="00751A57" w:rsidRDefault="00624D6E" w:rsidP="00C210C2">
            <w:r>
              <w:t>Djurarter</w:t>
            </w:r>
          </w:p>
          <w:p w:rsidR="00624D6E" w:rsidRPr="00751A57" w:rsidRDefault="00624D6E" w:rsidP="00C210C2"/>
        </w:tc>
      </w:tr>
      <w:tr w:rsidR="00751A57" w:rsidRPr="00751A57" w:rsidTr="00C210C2">
        <w:tc>
          <w:tcPr>
            <w:tcW w:w="4531" w:type="dxa"/>
          </w:tcPr>
          <w:p w:rsidR="00751A57" w:rsidRPr="00751A57" w:rsidRDefault="00624D6E" w:rsidP="00C210C2">
            <w:r>
              <w:t>The atmosphere</w:t>
            </w:r>
          </w:p>
        </w:tc>
        <w:tc>
          <w:tcPr>
            <w:tcW w:w="4531" w:type="dxa"/>
          </w:tcPr>
          <w:p w:rsidR="00751A57" w:rsidRDefault="00624D6E" w:rsidP="00C210C2">
            <w:r>
              <w:t>Atmosfären</w:t>
            </w:r>
          </w:p>
          <w:p w:rsidR="00624D6E" w:rsidRPr="00751A57" w:rsidRDefault="00624D6E" w:rsidP="00C210C2"/>
        </w:tc>
      </w:tr>
      <w:tr w:rsidR="00751A57" w:rsidRPr="00751A57" w:rsidTr="00C210C2">
        <w:tc>
          <w:tcPr>
            <w:tcW w:w="4531" w:type="dxa"/>
          </w:tcPr>
          <w:p w:rsidR="00751A57" w:rsidRPr="00751A57" w:rsidRDefault="00624D6E" w:rsidP="00C210C2">
            <w:r>
              <w:t>Global warming</w:t>
            </w:r>
          </w:p>
        </w:tc>
        <w:tc>
          <w:tcPr>
            <w:tcW w:w="4531" w:type="dxa"/>
          </w:tcPr>
          <w:p w:rsidR="00751A57" w:rsidRDefault="00624D6E" w:rsidP="00C210C2">
            <w:r>
              <w:t>Global uppvärmning</w:t>
            </w:r>
          </w:p>
          <w:p w:rsidR="00624D6E" w:rsidRPr="00751A57" w:rsidRDefault="00624D6E" w:rsidP="00C210C2"/>
        </w:tc>
      </w:tr>
      <w:tr w:rsidR="00751A57" w:rsidRPr="00751A57" w:rsidTr="00C210C2">
        <w:tc>
          <w:tcPr>
            <w:tcW w:w="4531" w:type="dxa"/>
          </w:tcPr>
          <w:p w:rsidR="00751A57" w:rsidRPr="00751A57" w:rsidRDefault="00624D6E" w:rsidP="00C210C2">
            <w:r>
              <w:t>Climate Change</w:t>
            </w:r>
          </w:p>
        </w:tc>
        <w:tc>
          <w:tcPr>
            <w:tcW w:w="4531" w:type="dxa"/>
          </w:tcPr>
          <w:p w:rsidR="00751A57" w:rsidRDefault="00624D6E" w:rsidP="00C210C2">
            <w:r>
              <w:t>Klimatförändring</w:t>
            </w:r>
          </w:p>
          <w:p w:rsidR="00624D6E" w:rsidRPr="00751A57" w:rsidRDefault="00624D6E" w:rsidP="00C210C2"/>
        </w:tc>
      </w:tr>
      <w:tr w:rsidR="00751A57" w:rsidRPr="00751A57" w:rsidTr="00C210C2">
        <w:tc>
          <w:tcPr>
            <w:tcW w:w="4531" w:type="dxa"/>
          </w:tcPr>
          <w:p w:rsidR="00751A57" w:rsidRPr="00751A57" w:rsidRDefault="00624D6E" w:rsidP="00C210C2">
            <w:r>
              <w:t>Prevent</w:t>
            </w:r>
          </w:p>
        </w:tc>
        <w:tc>
          <w:tcPr>
            <w:tcW w:w="4531" w:type="dxa"/>
          </w:tcPr>
          <w:p w:rsidR="00751A57" w:rsidRDefault="00624D6E" w:rsidP="00C210C2">
            <w:r>
              <w:t>Förhindra, hindra</w:t>
            </w:r>
          </w:p>
          <w:p w:rsidR="00624D6E" w:rsidRPr="00751A57" w:rsidRDefault="00624D6E" w:rsidP="00C210C2"/>
        </w:tc>
      </w:tr>
      <w:tr w:rsidR="00751A57" w:rsidRPr="00751A57" w:rsidTr="00C210C2">
        <w:tc>
          <w:tcPr>
            <w:tcW w:w="4531" w:type="dxa"/>
          </w:tcPr>
          <w:p w:rsidR="00751A57" w:rsidRPr="00751A57" w:rsidRDefault="00624D6E" w:rsidP="00C210C2">
            <w:r>
              <w:t>Fossil fuels</w:t>
            </w:r>
          </w:p>
        </w:tc>
        <w:tc>
          <w:tcPr>
            <w:tcW w:w="4531" w:type="dxa"/>
          </w:tcPr>
          <w:p w:rsidR="00751A57" w:rsidRDefault="00624D6E" w:rsidP="00C210C2">
            <w:r>
              <w:t>Fossila bränsle</w:t>
            </w:r>
          </w:p>
          <w:p w:rsidR="00624D6E" w:rsidRPr="00751A57" w:rsidRDefault="00624D6E" w:rsidP="00C210C2"/>
        </w:tc>
      </w:tr>
      <w:tr w:rsidR="00751A57" w:rsidRPr="00751A57" w:rsidTr="00C210C2">
        <w:tc>
          <w:tcPr>
            <w:tcW w:w="4531" w:type="dxa"/>
          </w:tcPr>
          <w:p w:rsidR="00751A57" w:rsidRDefault="00751A57" w:rsidP="00C210C2"/>
          <w:p w:rsidR="00624D6E" w:rsidRPr="00751A57" w:rsidRDefault="00624D6E" w:rsidP="00C210C2"/>
        </w:tc>
        <w:tc>
          <w:tcPr>
            <w:tcW w:w="4531" w:type="dxa"/>
          </w:tcPr>
          <w:p w:rsidR="00751A57" w:rsidRPr="00751A57" w:rsidRDefault="00751A57" w:rsidP="00C210C2"/>
        </w:tc>
      </w:tr>
      <w:tr w:rsidR="00751A57" w:rsidRPr="00751A57" w:rsidTr="00C210C2">
        <w:tc>
          <w:tcPr>
            <w:tcW w:w="4531" w:type="dxa"/>
          </w:tcPr>
          <w:p w:rsidR="00751A57" w:rsidRDefault="00751A57" w:rsidP="00C210C2"/>
          <w:p w:rsidR="00624D6E" w:rsidRPr="00751A57" w:rsidRDefault="00624D6E" w:rsidP="00C210C2"/>
        </w:tc>
        <w:tc>
          <w:tcPr>
            <w:tcW w:w="4531" w:type="dxa"/>
          </w:tcPr>
          <w:p w:rsidR="00751A57" w:rsidRPr="00751A57" w:rsidRDefault="00751A57" w:rsidP="00C210C2"/>
        </w:tc>
      </w:tr>
      <w:tr w:rsidR="00751A57" w:rsidRPr="00751A57" w:rsidTr="00C210C2">
        <w:tc>
          <w:tcPr>
            <w:tcW w:w="4531" w:type="dxa"/>
          </w:tcPr>
          <w:p w:rsidR="00751A57" w:rsidRDefault="00751A57" w:rsidP="00C210C2"/>
          <w:p w:rsidR="00624D6E" w:rsidRPr="00751A57" w:rsidRDefault="00624D6E" w:rsidP="00C210C2"/>
        </w:tc>
        <w:tc>
          <w:tcPr>
            <w:tcW w:w="4531" w:type="dxa"/>
          </w:tcPr>
          <w:p w:rsidR="00751A57" w:rsidRPr="00751A57" w:rsidRDefault="00751A57" w:rsidP="00C210C2"/>
        </w:tc>
      </w:tr>
      <w:tr w:rsidR="00624D6E" w:rsidRPr="00751A57" w:rsidTr="00C210C2">
        <w:tc>
          <w:tcPr>
            <w:tcW w:w="4531" w:type="dxa"/>
          </w:tcPr>
          <w:p w:rsidR="00624D6E" w:rsidRDefault="00624D6E" w:rsidP="00C210C2"/>
          <w:p w:rsidR="00624D6E" w:rsidRPr="00751A57" w:rsidRDefault="00624D6E" w:rsidP="00C210C2"/>
        </w:tc>
        <w:tc>
          <w:tcPr>
            <w:tcW w:w="4531" w:type="dxa"/>
          </w:tcPr>
          <w:p w:rsidR="00624D6E" w:rsidRPr="00751A57" w:rsidRDefault="00624D6E" w:rsidP="00C210C2"/>
        </w:tc>
      </w:tr>
      <w:tr w:rsidR="00624D6E" w:rsidRPr="00751A57" w:rsidTr="00C210C2">
        <w:tc>
          <w:tcPr>
            <w:tcW w:w="4531" w:type="dxa"/>
          </w:tcPr>
          <w:p w:rsidR="00624D6E" w:rsidRDefault="00624D6E" w:rsidP="00C210C2"/>
          <w:p w:rsidR="00624D6E" w:rsidRPr="00751A57" w:rsidRDefault="00624D6E" w:rsidP="00C210C2"/>
        </w:tc>
        <w:tc>
          <w:tcPr>
            <w:tcW w:w="4531" w:type="dxa"/>
          </w:tcPr>
          <w:p w:rsidR="00624D6E" w:rsidRPr="00751A57" w:rsidRDefault="00624D6E" w:rsidP="00C210C2"/>
        </w:tc>
      </w:tr>
      <w:tr w:rsidR="00624D6E" w:rsidRPr="00751A57" w:rsidTr="00C210C2">
        <w:tc>
          <w:tcPr>
            <w:tcW w:w="4531" w:type="dxa"/>
          </w:tcPr>
          <w:p w:rsidR="00624D6E" w:rsidRDefault="00624D6E" w:rsidP="00C210C2"/>
          <w:p w:rsidR="00624D6E" w:rsidRPr="00751A57" w:rsidRDefault="00624D6E" w:rsidP="00C210C2"/>
        </w:tc>
        <w:tc>
          <w:tcPr>
            <w:tcW w:w="4531" w:type="dxa"/>
          </w:tcPr>
          <w:p w:rsidR="00624D6E" w:rsidRPr="00751A57" w:rsidRDefault="00624D6E" w:rsidP="00C210C2"/>
        </w:tc>
      </w:tr>
      <w:tr w:rsidR="00624D6E" w:rsidRPr="00751A57" w:rsidTr="00C210C2">
        <w:tc>
          <w:tcPr>
            <w:tcW w:w="4531" w:type="dxa"/>
          </w:tcPr>
          <w:p w:rsidR="00624D6E" w:rsidRDefault="00624D6E" w:rsidP="00C210C2"/>
          <w:p w:rsidR="00624D6E" w:rsidRPr="00751A57" w:rsidRDefault="00624D6E" w:rsidP="00C210C2"/>
        </w:tc>
        <w:tc>
          <w:tcPr>
            <w:tcW w:w="4531" w:type="dxa"/>
          </w:tcPr>
          <w:p w:rsidR="00624D6E" w:rsidRPr="00751A57" w:rsidRDefault="00624D6E" w:rsidP="00C210C2"/>
        </w:tc>
      </w:tr>
      <w:tr w:rsidR="00624D6E" w:rsidRPr="00751A57" w:rsidTr="00C210C2">
        <w:tc>
          <w:tcPr>
            <w:tcW w:w="4531" w:type="dxa"/>
          </w:tcPr>
          <w:p w:rsidR="00624D6E" w:rsidRDefault="00624D6E" w:rsidP="00C210C2"/>
          <w:p w:rsidR="00624D6E" w:rsidRPr="00751A57" w:rsidRDefault="00624D6E" w:rsidP="00C210C2"/>
        </w:tc>
        <w:tc>
          <w:tcPr>
            <w:tcW w:w="4531" w:type="dxa"/>
          </w:tcPr>
          <w:p w:rsidR="00624D6E" w:rsidRPr="00751A57" w:rsidRDefault="00624D6E" w:rsidP="00C210C2"/>
        </w:tc>
      </w:tr>
      <w:tr w:rsidR="00624D6E" w:rsidRPr="00751A57" w:rsidTr="00C210C2">
        <w:tc>
          <w:tcPr>
            <w:tcW w:w="4531" w:type="dxa"/>
          </w:tcPr>
          <w:p w:rsidR="00624D6E" w:rsidRDefault="00624D6E" w:rsidP="00C210C2"/>
          <w:p w:rsidR="00624D6E" w:rsidRPr="00751A57" w:rsidRDefault="00624D6E" w:rsidP="00C210C2"/>
        </w:tc>
        <w:tc>
          <w:tcPr>
            <w:tcW w:w="4531" w:type="dxa"/>
          </w:tcPr>
          <w:p w:rsidR="00624D6E" w:rsidRPr="00751A57" w:rsidRDefault="00624D6E" w:rsidP="00C210C2"/>
        </w:tc>
      </w:tr>
      <w:tr w:rsidR="00624D6E" w:rsidRPr="00751A57" w:rsidTr="00C210C2">
        <w:tc>
          <w:tcPr>
            <w:tcW w:w="4531" w:type="dxa"/>
          </w:tcPr>
          <w:p w:rsidR="00624D6E" w:rsidRDefault="00624D6E" w:rsidP="00C210C2"/>
          <w:p w:rsidR="00624D6E" w:rsidRPr="00751A57" w:rsidRDefault="00624D6E" w:rsidP="00C210C2"/>
        </w:tc>
        <w:tc>
          <w:tcPr>
            <w:tcW w:w="4531" w:type="dxa"/>
          </w:tcPr>
          <w:p w:rsidR="00624D6E" w:rsidRPr="00751A57" w:rsidRDefault="00624D6E" w:rsidP="00C210C2"/>
        </w:tc>
      </w:tr>
      <w:tr w:rsidR="00624D6E" w:rsidRPr="00751A57" w:rsidTr="00C210C2">
        <w:tc>
          <w:tcPr>
            <w:tcW w:w="4531" w:type="dxa"/>
          </w:tcPr>
          <w:p w:rsidR="00624D6E" w:rsidRDefault="00624D6E" w:rsidP="00C210C2"/>
          <w:p w:rsidR="00624D6E" w:rsidRPr="00751A57" w:rsidRDefault="00624D6E" w:rsidP="00C210C2"/>
        </w:tc>
        <w:tc>
          <w:tcPr>
            <w:tcW w:w="4531" w:type="dxa"/>
          </w:tcPr>
          <w:p w:rsidR="00624D6E" w:rsidRPr="00751A57" w:rsidRDefault="00624D6E" w:rsidP="00C210C2"/>
        </w:tc>
      </w:tr>
    </w:tbl>
    <w:p w:rsidR="00624D6E" w:rsidRDefault="00624D6E" w:rsidP="00624D6E">
      <w:pPr>
        <w:rPr>
          <w:b/>
        </w:rPr>
      </w:pPr>
      <w:bookmarkStart w:id="0" w:name="_GoBack"/>
      <w:bookmarkEnd w:id="0"/>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751A57" w:rsidRDefault="00751A57" w:rsidP="00751A57">
      <w:pPr>
        <w:rPr>
          <w:b/>
        </w:rPr>
      </w:pPr>
    </w:p>
    <w:p w:rsidR="00DB3EDA" w:rsidRDefault="00DB3EDA" w:rsidP="00DB3EDA">
      <w:pPr>
        <w:rPr>
          <w:b/>
        </w:rPr>
      </w:pPr>
    </w:p>
    <w:p w:rsidR="00DB3EDA" w:rsidRPr="00DB3EDA" w:rsidRDefault="00DB3EDA" w:rsidP="00DB3EDA">
      <w:pPr>
        <w:rPr>
          <w:b/>
        </w:rPr>
      </w:pPr>
    </w:p>
    <w:p w:rsidR="006F1F91" w:rsidRDefault="006F1F91" w:rsidP="00F56A28">
      <w:pPr>
        <w:rPr>
          <w:b/>
        </w:rPr>
      </w:pPr>
    </w:p>
    <w:p w:rsidR="006F1F91" w:rsidRDefault="006F1F91" w:rsidP="00F56A28">
      <w:pPr>
        <w:rPr>
          <w:b/>
        </w:rPr>
      </w:pPr>
    </w:p>
    <w:p w:rsidR="006F1F91" w:rsidRDefault="006F1F91" w:rsidP="00F56A28">
      <w:pPr>
        <w:rPr>
          <w:b/>
        </w:rPr>
      </w:pPr>
    </w:p>
    <w:sectPr w:rsidR="006F1F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91" w:rsidRDefault="006F1F91" w:rsidP="006F1F91">
      <w:pPr>
        <w:spacing w:after="0" w:line="240" w:lineRule="auto"/>
      </w:pPr>
      <w:r>
        <w:separator/>
      </w:r>
    </w:p>
  </w:endnote>
  <w:endnote w:type="continuationSeparator" w:id="0">
    <w:p w:rsidR="006F1F91" w:rsidRDefault="006F1F91" w:rsidP="006F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91" w:rsidRDefault="006F1F91" w:rsidP="006F1F91">
      <w:pPr>
        <w:spacing w:after="0" w:line="240" w:lineRule="auto"/>
      </w:pPr>
      <w:r>
        <w:separator/>
      </w:r>
    </w:p>
  </w:footnote>
  <w:footnote w:type="continuationSeparator" w:id="0">
    <w:p w:rsidR="006F1F91" w:rsidRDefault="006F1F91" w:rsidP="006F1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A28"/>
    <w:multiLevelType w:val="hybridMultilevel"/>
    <w:tmpl w:val="BA029826"/>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1" w15:restartNumberingAfterBreak="0">
    <w:nsid w:val="07D76BDD"/>
    <w:multiLevelType w:val="hybridMultilevel"/>
    <w:tmpl w:val="4C6EA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EB4106"/>
    <w:multiLevelType w:val="hybridMultilevel"/>
    <w:tmpl w:val="6EB0F96A"/>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3" w15:restartNumberingAfterBreak="0">
    <w:nsid w:val="0F5B5084"/>
    <w:multiLevelType w:val="hybridMultilevel"/>
    <w:tmpl w:val="33B4D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0E0865"/>
    <w:multiLevelType w:val="hybridMultilevel"/>
    <w:tmpl w:val="D3D40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B2061A"/>
    <w:multiLevelType w:val="hybridMultilevel"/>
    <w:tmpl w:val="92C28BE8"/>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6" w15:restartNumberingAfterBreak="0">
    <w:nsid w:val="1CDA109D"/>
    <w:multiLevelType w:val="hybridMultilevel"/>
    <w:tmpl w:val="3ABA6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70350E"/>
    <w:multiLevelType w:val="hybridMultilevel"/>
    <w:tmpl w:val="2684F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8B1921"/>
    <w:multiLevelType w:val="hybridMultilevel"/>
    <w:tmpl w:val="5406E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5D5954"/>
    <w:multiLevelType w:val="hybridMultilevel"/>
    <w:tmpl w:val="8C369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EC71E8"/>
    <w:multiLevelType w:val="hybridMultilevel"/>
    <w:tmpl w:val="65222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24534B3"/>
    <w:multiLevelType w:val="hybridMultilevel"/>
    <w:tmpl w:val="FA8EB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2D4E09"/>
    <w:multiLevelType w:val="hybridMultilevel"/>
    <w:tmpl w:val="04C0B44E"/>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13" w15:restartNumberingAfterBreak="0">
    <w:nsid w:val="6A755717"/>
    <w:multiLevelType w:val="hybridMultilevel"/>
    <w:tmpl w:val="C4A0E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D3260D6"/>
    <w:multiLevelType w:val="hybridMultilevel"/>
    <w:tmpl w:val="79AAD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224EAC"/>
    <w:multiLevelType w:val="hybridMultilevel"/>
    <w:tmpl w:val="B7604CEE"/>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num w:numId="1">
    <w:abstractNumId w:val="4"/>
  </w:num>
  <w:num w:numId="2">
    <w:abstractNumId w:val="6"/>
  </w:num>
  <w:num w:numId="3">
    <w:abstractNumId w:val="10"/>
  </w:num>
  <w:num w:numId="4">
    <w:abstractNumId w:val="14"/>
  </w:num>
  <w:num w:numId="5">
    <w:abstractNumId w:val="11"/>
  </w:num>
  <w:num w:numId="6">
    <w:abstractNumId w:val="15"/>
  </w:num>
  <w:num w:numId="7">
    <w:abstractNumId w:val="12"/>
  </w:num>
  <w:num w:numId="8">
    <w:abstractNumId w:val="2"/>
  </w:num>
  <w:num w:numId="9">
    <w:abstractNumId w:val="5"/>
  </w:num>
  <w:num w:numId="10">
    <w:abstractNumId w:val="13"/>
  </w:num>
  <w:num w:numId="11">
    <w:abstractNumId w:val="3"/>
  </w:num>
  <w:num w:numId="12">
    <w:abstractNumId w:val="7"/>
  </w:num>
  <w:num w:numId="13">
    <w:abstractNumId w:val="1"/>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5C"/>
    <w:rsid w:val="001D249B"/>
    <w:rsid w:val="0042795B"/>
    <w:rsid w:val="00445CD5"/>
    <w:rsid w:val="00463B01"/>
    <w:rsid w:val="005631C6"/>
    <w:rsid w:val="005A55F7"/>
    <w:rsid w:val="00624D6E"/>
    <w:rsid w:val="00652E0A"/>
    <w:rsid w:val="006F1F91"/>
    <w:rsid w:val="00751A57"/>
    <w:rsid w:val="00870CD4"/>
    <w:rsid w:val="00942CC0"/>
    <w:rsid w:val="009F735C"/>
    <w:rsid w:val="00D34B35"/>
    <w:rsid w:val="00DB3EDA"/>
    <w:rsid w:val="00F56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43AD"/>
  <w15:chartTrackingRefBased/>
  <w15:docId w15:val="{5EF46B97-3F88-485E-B5DA-0196230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735C"/>
    <w:pPr>
      <w:ind w:left="720"/>
      <w:contextualSpacing/>
    </w:pPr>
  </w:style>
  <w:style w:type="paragraph" w:styleId="Sidhuvud">
    <w:name w:val="header"/>
    <w:basedOn w:val="Normal"/>
    <w:link w:val="SidhuvudChar"/>
    <w:uiPriority w:val="99"/>
    <w:unhideWhenUsed/>
    <w:rsid w:val="006F1F9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F91"/>
  </w:style>
  <w:style w:type="paragraph" w:styleId="Sidfot">
    <w:name w:val="footer"/>
    <w:basedOn w:val="Normal"/>
    <w:link w:val="SidfotChar"/>
    <w:uiPriority w:val="99"/>
    <w:unhideWhenUsed/>
    <w:rsid w:val="006F1F9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F91"/>
  </w:style>
  <w:style w:type="table" w:styleId="Tabellrutnt">
    <w:name w:val="Table Grid"/>
    <w:basedOn w:val="Normaltabell"/>
    <w:uiPriority w:val="39"/>
    <w:rsid w:val="0075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1421</Words>
  <Characters>7534</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Häggqvist Marianne</dc:creator>
  <cp:keywords/>
  <dc:description/>
  <cp:lastModifiedBy>Othman Häggqvist Marianne</cp:lastModifiedBy>
  <cp:revision>2</cp:revision>
  <dcterms:created xsi:type="dcterms:W3CDTF">2020-02-16T14:13:00Z</dcterms:created>
  <dcterms:modified xsi:type="dcterms:W3CDTF">2020-02-16T14:13:00Z</dcterms:modified>
</cp:coreProperties>
</file>