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2A9" w14:textId="0FD44094" w:rsidR="00063F37" w:rsidRDefault="00AA4B67" w:rsidP="00AB2505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Sms från </w:t>
      </w:r>
      <w:proofErr w:type="spellStart"/>
      <w:r>
        <w:rPr>
          <w:rFonts w:ascii="Times New Roman" w:hAnsi="Times New Roman"/>
          <w:b/>
          <w:sz w:val="28"/>
          <w:szCs w:val="28"/>
        </w:rPr>
        <w:t>Soppero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del 3</w:t>
      </w:r>
      <w:r w:rsidR="006F5D2D">
        <w:rPr>
          <w:rFonts w:ascii="Times New Roman" w:hAnsi="Times New Roman"/>
          <w:b/>
          <w:sz w:val="28"/>
          <w:szCs w:val="28"/>
        </w:rPr>
        <w:t xml:space="preserve"> s. 30</w:t>
      </w:r>
      <w:bookmarkStart w:id="0" w:name="_GoBack"/>
      <w:bookmarkEnd w:id="0"/>
      <w:r w:rsidR="0083580C">
        <w:rPr>
          <w:rFonts w:ascii="Times New Roman" w:hAnsi="Times New Roman"/>
          <w:b/>
          <w:sz w:val="28"/>
          <w:szCs w:val="28"/>
        </w:rPr>
        <w:t>-37</w:t>
      </w:r>
    </w:p>
    <w:p w14:paraId="44818206" w14:textId="77777777" w:rsidR="00AA4B67" w:rsidRDefault="00AA4B67" w:rsidP="00AB2505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3765F7EC" w14:textId="77777777" w:rsidR="00AA4B67" w:rsidRPr="00AA4B67" w:rsidRDefault="00AA4B67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tycker Jenny om det sms Agnes får från Henrik där Henrik berättar om kalvarna?</w:t>
      </w:r>
    </w:p>
    <w:p w14:paraId="5DE4E71C" w14:textId="77777777" w:rsidR="00AA4B67" w:rsidRPr="00AA4B67" w:rsidRDefault="00AA4B67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Hur regerar Agnes när Jenny skrattar åt sms:et?</w:t>
      </w:r>
    </w:p>
    <w:p w14:paraId="3182F6DD" w14:textId="77777777" w:rsidR="00AA4B67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Varför verkar Agnes tycka att det är jobbigt att träffa Anton?</w:t>
      </w:r>
    </w:p>
    <w:p w14:paraId="08454006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Hur bemöter Agnes gängets kommentarer om att hon ska till ”Kiruna och titta på renar”?</w:t>
      </w:r>
    </w:p>
    <w:p w14:paraId="63B5E172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 exempel på att </w:t>
      </w:r>
      <w:proofErr w:type="spellStart"/>
      <w:r>
        <w:rPr>
          <w:rFonts w:ascii="Times New Roman" w:hAnsi="Times New Roman"/>
          <w:sz w:val="28"/>
          <w:szCs w:val="28"/>
        </w:rPr>
        <w:t>Carro</w:t>
      </w:r>
      <w:proofErr w:type="spellEnd"/>
      <w:r>
        <w:rPr>
          <w:rFonts w:ascii="Times New Roman" w:hAnsi="Times New Roman"/>
          <w:sz w:val="28"/>
          <w:szCs w:val="28"/>
        </w:rPr>
        <w:t xml:space="preserve"> verkar ha förutfattade meningar om samer när hon pratar med Agnes!</w:t>
      </w:r>
    </w:p>
    <w:p w14:paraId="5396C641" w14:textId="77777777" w:rsidR="0033192C" w:rsidRPr="0033192C" w:rsidRDefault="0033192C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tror du att Anton tycker om Agnes? Motivera!</w:t>
      </w:r>
    </w:p>
    <w:p w14:paraId="5A407E68" w14:textId="77777777" w:rsidR="0033192C" w:rsidRPr="00E13140" w:rsidRDefault="00E13140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är det som är typiskt för Kiruna (Norrland) när det gäller solen på sommaren?</w:t>
      </w:r>
    </w:p>
    <w:p w14:paraId="773E50F7" w14:textId="77777777" w:rsidR="00E13140" w:rsidRPr="00E13140" w:rsidRDefault="00E13140" w:rsidP="00AA4B67">
      <w:pPr>
        <w:pStyle w:val="Brdtext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vill Agnes morfar visa Agnes när de kommer fram till gården?</w:t>
      </w:r>
    </w:p>
    <w:p w14:paraId="2CB5173B" w14:textId="77777777" w:rsidR="00E13140" w:rsidRDefault="00E13140" w:rsidP="00E13140">
      <w:pPr>
        <w:pStyle w:val="Brdtext"/>
        <w:rPr>
          <w:rFonts w:ascii="Times New Roman" w:hAnsi="Times New Roman"/>
          <w:sz w:val="28"/>
          <w:szCs w:val="28"/>
        </w:rPr>
      </w:pPr>
    </w:p>
    <w:p w14:paraId="3A4903E2" w14:textId="77777777" w:rsidR="00E13140" w:rsidRDefault="00E13140" w:rsidP="00E13140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Muntlig diskussion</w:t>
      </w:r>
    </w:p>
    <w:p w14:paraId="1E26B997" w14:textId="77777777" w:rsidR="00E13140" w:rsidRDefault="00E13140" w:rsidP="00E13140">
      <w:pPr>
        <w:pStyle w:val="Br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4EAA8A14" w14:textId="77777777" w:rsidR="00E13140" w:rsidRPr="00DE78C0" w:rsidRDefault="00DE78C0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 exempel på att Jenny är en bra kompis!</w:t>
      </w:r>
    </w:p>
    <w:p w14:paraId="7F801241" w14:textId="77777777" w:rsidR="00DE78C0" w:rsidRPr="00DE78C0" w:rsidRDefault="00DE78C0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Varför tror du att </w:t>
      </w:r>
      <w:proofErr w:type="spellStart"/>
      <w:r>
        <w:rPr>
          <w:rFonts w:ascii="Times New Roman" w:hAnsi="Times New Roman"/>
          <w:sz w:val="28"/>
          <w:szCs w:val="28"/>
        </w:rPr>
        <w:t>Carro</w:t>
      </w:r>
      <w:proofErr w:type="spellEnd"/>
      <w:r>
        <w:rPr>
          <w:rFonts w:ascii="Times New Roman" w:hAnsi="Times New Roman"/>
          <w:sz w:val="28"/>
          <w:szCs w:val="28"/>
        </w:rPr>
        <w:t xml:space="preserve"> och Anton ställer knepiga frågor till Agnes?</w:t>
      </w:r>
    </w:p>
    <w:p w14:paraId="6F494484" w14:textId="77777777" w:rsidR="00DE78C0" w:rsidRPr="000D7444" w:rsidRDefault="00987405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Vad tycker du </w:t>
      </w:r>
      <w:r w:rsidR="000D7444">
        <w:rPr>
          <w:rFonts w:ascii="Times New Roman" w:hAnsi="Times New Roman"/>
          <w:sz w:val="28"/>
          <w:szCs w:val="28"/>
        </w:rPr>
        <w:t>avgör om man är same eller inte?</w:t>
      </w:r>
    </w:p>
    <w:p w14:paraId="68D6745C" w14:textId="77777777" w:rsidR="000D7444" w:rsidRPr="000D7444" w:rsidRDefault="000D7444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tycker Agnes morfar är tråkigt när det gäller Agnes?</w:t>
      </w:r>
    </w:p>
    <w:p w14:paraId="063AE9BB" w14:textId="77777777" w:rsidR="000D7444" w:rsidRPr="00987405" w:rsidRDefault="00DD452B" w:rsidP="00DE78C0">
      <w:pPr>
        <w:pStyle w:val="Brdtext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På vilket sätt märker Agnes och hennes mamma att Kiruna är annorlunda jämfört med Stockholm när de kliver av planet?</w:t>
      </w:r>
    </w:p>
    <w:p w14:paraId="1D256B86" w14:textId="77777777" w:rsidR="00987405" w:rsidRPr="00E13140" w:rsidRDefault="00987405" w:rsidP="000D7444">
      <w:pPr>
        <w:pStyle w:val="Brdtext"/>
        <w:rPr>
          <w:rFonts w:ascii="Times New Roman" w:hAnsi="Times New Roman"/>
          <w:b/>
          <w:sz w:val="28"/>
          <w:szCs w:val="28"/>
        </w:rPr>
      </w:pPr>
    </w:p>
    <w:p w14:paraId="3F9ABD2F" w14:textId="77777777" w:rsidR="00AA4B67" w:rsidRPr="00AA4B67" w:rsidRDefault="00AA4B67" w:rsidP="00AA4B67">
      <w:pPr>
        <w:pStyle w:val="Brdtext"/>
        <w:rPr>
          <w:rFonts w:ascii="Times New Roman" w:hAnsi="Times New Roman"/>
          <w:b/>
          <w:sz w:val="28"/>
          <w:szCs w:val="28"/>
        </w:rPr>
      </w:pPr>
    </w:p>
    <w:sectPr w:rsidR="00AA4B67" w:rsidRPr="00A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03D2"/>
    <w:multiLevelType w:val="hybridMultilevel"/>
    <w:tmpl w:val="E63643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A41A3B"/>
    <w:multiLevelType w:val="hybridMultilevel"/>
    <w:tmpl w:val="7FAA0A8C"/>
    <w:lvl w:ilvl="0" w:tplc="896EC2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5" w:hanging="360"/>
      </w:pPr>
    </w:lvl>
    <w:lvl w:ilvl="2" w:tplc="041D001B" w:tentative="1">
      <w:start w:val="1"/>
      <w:numFmt w:val="lowerRoman"/>
      <w:lvlText w:val="%3."/>
      <w:lvlJc w:val="right"/>
      <w:pPr>
        <w:ind w:left="2145" w:hanging="180"/>
      </w:pPr>
    </w:lvl>
    <w:lvl w:ilvl="3" w:tplc="041D000F" w:tentative="1">
      <w:start w:val="1"/>
      <w:numFmt w:val="decimal"/>
      <w:lvlText w:val="%4."/>
      <w:lvlJc w:val="left"/>
      <w:pPr>
        <w:ind w:left="2865" w:hanging="360"/>
      </w:pPr>
    </w:lvl>
    <w:lvl w:ilvl="4" w:tplc="041D0019" w:tentative="1">
      <w:start w:val="1"/>
      <w:numFmt w:val="lowerLetter"/>
      <w:lvlText w:val="%5."/>
      <w:lvlJc w:val="left"/>
      <w:pPr>
        <w:ind w:left="3585" w:hanging="360"/>
      </w:pPr>
    </w:lvl>
    <w:lvl w:ilvl="5" w:tplc="041D001B" w:tentative="1">
      <w:start w:val="1"/>
      <w:numFmt w:val="lowerRoman"/>
      <w:lvlText w:val="%6."/>
      <w:lvlJc w:val="right"/>
      <w:pPr>
        <w:ind w:left="4305" w:hanging="180"/>
      </w:pPr>
    </w:lvl>
    <w:lvl w:ilvl="6" w:tplc="041D000F" w:tentative="1">
      <w:start w:val="1"/>
      <w:numFmt w:val="decimal"/>
      <w:lvlText w:val="%7."/>
      <w:lvlJc w:val="left"/>
      <w:pPr>
        <w:ind w:left="5025" w:hanging="360"/>
      </w:pPr>
    </w:lvl>
    <w:lvl w:ilvl="7" w:tplc="041D0019" w:tentative="1">
      <w:start w:val="1"/>
      <w:numFmt w:val="lowerLetter"/>
      <w:lvlText w:val="%8."/>
      <w:lvlJc w:val="left"/>
      <w:pPr>
        <w:ind w:left="5745" w:hanging="360"/>
      </w:pPr>
    </w:lvl>
    <w:lvl w:ilvl="8" w:tplc="041D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9473D9D"/>
    <w:multiLevelType w:val="hybridMultilevel"/>
    <w:tmpl w:val="C8E695A0"/>
    <w:lvl w:ilvl="0" w:tplc="995280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BF61586"/>
    <w:multiLevelType w:val="hybridMultilevel"/>
    <w:tmpl w:val="73E82C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0"/>
  </w:num>
  <w:num w:numId="28">
    <w:abstractNumId w:val="14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7"/>
    <w:rsid w:val="00063F37"/>
    <w:rsid w:val="000D7444"/>
    <w:rsid w:val="002050F1"/>
    <w:rsid w:val="00293EB7"/>
    <w:rsid w:val="0033192C"/>
    <w:rsid w:val="006F5D2D"/>
    <w:rsid w:val="00716096"/>
    <w:rsid w:val="0083580C"/>
    <w:rsid w:val="00987405"/>
    <w:rsid w:val="00AA4B67"/>
    <w:rsid w:val="00AB2505"/>
    <w:rsid w:val="00DD452B"/>
    <w:rsid w:val="00DE78C0"/>
    <w:rsid w:val="00E13140"/>
    <w:rsid w:val="00E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870E"/>
  <w15:chartTrackingRefBased/>
  <w15:docId w15:val="{24C55207-8B6C-4B50-8F40-A0D49B1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Marianne Othman Häggqvist</cp:lastModifiedBy>
  <cp:revision>2</cp:revision>
  <dcterms:created xsi:type="dcterms:W3CDTF">2021-01-20T12:03:00Z</dcterms:created>
  <dcterms:modified xsi:type="dcterms:W3CDTF">2021-01-20T12:03:00Z</dcterms:modified>
</cp:coreProperties>
</file>