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2A" w:rsidRPr="00F5682A" w:rsidRDefault="00F5682A" w:rsidP="00F568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Hållbarhetsveckan för åk 7, </w:t>
      </w:r>
      <w:proofErr w:type="spellStart"/>
      <w:r w:rsidRPr="00F5682A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vt</w:t>
      </w:r>
      <w:proofErr w:type="spellEnd"/>
      <w:r w:rsidRPr="00F5682A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 2021, vecka 9</w:t>
      </w:r>
      <w:r w:rsidRPr="00F5682A">
        <w:rPr>
          <w:rFonts w:ascii="Calibri" w:eastAsia="Times New Roman" w:hAnsi="Calibri" w:cs="Calibri"/>
          <w:sz w:val="28"/>
          <w:szCs w:val="28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8"/>
          <w:szCs w:val="28"/>
          <w:u w:val="single"/>
          <w:lang w:eastAsia="sv-SE"/>
        </w:rPr>
        <w:t>TEMA: skogen</w:t>
      </w:r>
      <w:r w:rsidRPr="00F5682A">
        <w:rPr>
          <w:rFonts w:ascii="Calibri" w:eastAsia="Times New Roman" w:hAnsi="Calibri" w:cs="Calibri"/>
          <w:sz w:val="28"/>
          <w:szCs w:val="28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8"/>
          <w:szCs w:val="28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Detta ger skogen:</w:t>
      </w: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Koldioxid-inlagring (minskad växthuseffekt) </w:t>
      </w:r>
    </w:p>
    <w:p w:rsidR="00F5682A" w:rsidRPr="00F5682A" w:rsidRDefault="00F5682A" w:rsidP="00F5682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”Gröna bälten”: ger ökad vattentillgång, förbättrad jordkvalitet, skugga, vindskydd </w:t>
      </w:r>
    </w:p>
    <w:p w:rsidR="00F5682A" w:rsidRPr="00F5682A" w:rsidRDefault="00F5682A" w:rsidP="00F5682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Grönområden i städer: tar upp regnvatten, minskar avrinning, ger skugga </w:t>
      </w:r>
    </w:p>
    <w:p w:rsidR="00F5682A" w:rsidRPr="00F5682A" w:rsidRDefault="00F5682A" w:rsidP="00F5682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Bromsande vegetation: tar upp regnvatten, minskar avrinning och stabiliserar sluttningar  </w:t>
      </w:r>
    </w:p>
    <w:p w:rsidR="00F5682A" w:rsidRPr="00F5682A" w:rsidRDefault="00F5682A" w:rsidP="00F5682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Biologisk mångfald (djur och växter). Ger mat (svamp, frukt, bär, viltkött) samt medicin m.m. </w:t>
      </w:r>
    </w:p>
    <w:p w:rsidR="00F5682A" w:rsidRPr="00F5682A" w:rsidRDefault="00F5682A" w:rsidP="00F5682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Virke till hus, möbler </w:t>
      </w:r>
      <w:proofErr w:type="spellStart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m.m</w:t>
      </w:r>
      <w:proofErr w:type="spellEnd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(Ökar eftersom plast ersätts med trä i t ex möbler, sugrör m.m.) </w:t>
      </w:r>
    </w:p>
    <w:p w:rsidR="00F5682A" w:rsidRPr="00F5682A" w:rsidRDefault="00F5682A" w:rsidP="00F5682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Pappersmassa (skrivpapper, tidningspapper, toapapper, förpackning </w:t>
      </w:r>
      <w:proofErr w:type="spellStart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m.m</w:t>
      </w:r>
      <w:proofErr w:type="spellEnd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) </w:t>
      </w:r>
    </w:p>
    <w:p w:rsidR="00F5682A" w:rsidRPr="00F5682A" w:rsidRDefault="00F5682A" w:rsidP="00F5682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Värme vid förbränning </w:t>
      </w:r>
    </w:p>
    <w:p w:rsidR="00F5682A" w:rsidRPr="00F5682A" w:rsidRDefault="00F5682A" w:rsidP="00F5682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   </w:t>
      </w:r>
    </w:p>
    <w:p w:rsidR="00F5682A" w:rsidRPr="00F5682A" w:rsidRDefault="00F5682A" w:rsidP="00F5682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Varför huggs skogen ned?</w:t>
      </w: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Omvandlas till åkermark för att odla (Brasiliens regnskog, Amazonas t ex) </w:t>
      </w:r>
    </w:p>
    <w:p w:rsidR="00F5682A" w:rsidRPr="00F5682A" w:rsidRDefault="00F5682A" w:rsidP="00F5682A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Omvandlas till betesmark för industriell köttproduktion (nötkreatur) </w:t>
      </w:r>
    </w:p>
    <w:p w:rsidR="00F5682A" w:rsidRPr="00F5682A" w:rsidRDefault="00F5682A" w:rsidP="00F5682A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För att komma åt metallerna i marken (gruvor) </w:t>
      </w:r>
    </w:p>
    <w:p w:rsidR="00F5682A" w:rsidRPr="00F5682A" w:rsidRDefault="00F5682A" w:rsidP="00F5682A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Ved för att elda med  (ger värme, används för att laga mat) </w:t>
      </w:r>
    </w:p>
    <w:p w:rsidR="00F5682A" w:rsidRPr="00F5682A" w:rsidRDefault="00F5682A" w:rsidP="00F5682A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  </w:t>
      </w:r>
    </w:p>
    <w:p w:rsidR="00F5682A" w:rsidRPr="00F5682A" w:rsidRDefault="00F5682A" w:rsidP="00F5682A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F5682A" w:rsidRDefault="00F5682A" w:rsidP="00F5682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F5682A" w:rsidRDefault="00F5682A" w:rsidP="00F5682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F5682A" w:rsidRDefault="00F5682A" w:rsidP="00F5682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F5682A" w:rsidRPr="00F5682A" w:rsidRDefault="00F5682A" w:rsidP="00F568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Hållbarhetsveckan, åk 7: SKOGEN</w:t>
      </w:r>
      <w:r w:rsidRPr="00F5682A">
        <w:rPr>
          <w:rFonts w:ascii="Calibri" w:eastAsia="Times New Roman" w:hAnsi="Calibri" w:cs="Calibri"/>
          <w:b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Under veckan kommer du att få information om skogen i olika ämnen.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Din uppgift blir att </w:t>
      </w:r>
      <w:r w:rsidRPr="00F5682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samla informationen i en mapp</w:t>
      </w: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för att under torsdagen välja ut det du tycker har varit mest intressant. Gör en bra Power Point (enligt instruktionerna) och tryck ut i A3. Den sätts upp i skolan, så att alla i skolan kan ta del av ditt arbete.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>Schema-bryt (torsdag)</w:t>
      </w: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50"/>
        <w:gridCol w:w="1650"/>
        <w:gridCol w:w="1665"/>
        <w:gridCol w:w="1665"/>
      </w:tblGrid>
      <w:tr w:rsidR="00F5682A" w:rsidRPr="00F5682A" w:rsidTr="00F5682A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Klass:</w:t>
            </w: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7A</w:t>
            </w: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7B</w:t>
            </w: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7C</w:t>
            </w: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7D</w:t>
            </w: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  <w:tr w:rsidR="00F5682A" w:rsidRPr="00F5682A" w:rsidTr="00F5682A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Start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08.15 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08.15 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08.30 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08.30 </w:t>
            </w:r>
          </w:p>
        </w:tc>
      </w:tr>
      <w:tr w:rsidR="00F5682A" w:rsidRPr="00F5682A" w:rsidTr="00F5682A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Lunch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11.25 – 12.05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11.25 – 12.05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12.15-12.55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12.15-12.55 </w:t>
            </w:r>
          </w:p>
        </w:tc>
      </w:tr>
      <w:tr w:rsidR="00F5682A" w:rsidRPr="00F5682A" w:rsidTr="00F5682A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14.00 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Slut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Slut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Slut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Slut </w:t>
            </w:r>
          </w:p>
        </w:tc>
      </w:tr>
      <w:tr w:rsidR="00F5682A" w:rsidRPr="00F5682A" w:rsidTr="00F5682A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14.10 -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Profil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Profil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Profil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F5682A" w:rsidRPr="00F5682A" w:rsidRDefault="00F5682A" w:rsidP="00F56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5682A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Profil </w:t>
            </w:r>
          </w:p>
        </w:tc>
      </w:tr>
    </w:tbl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lastRenderedPageBreak/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Under förmiddagen kommer du att få se en film: Klimatresan (ca 20 min). Efter den diskuterar vi i klassrummet.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Ni ska även se en film om skogen ”Forest” av David Attenborough, som handlar om skogens roll i olika delar av världen. Den är ca 50 min lång. Diskussion i klassrummet efter filmen.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Sedan är det dags för enskilt arbete. Du göra en </w:t>
      </w:r>
      <w:proofErr w:type="spellStart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power</w:t>
      </w:r>
      <w:proofErr w:type="spellEnd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point</w:t>
      </w:r>
      <w:proofErr w:type="spellEnd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- affisch i A3-format på tema "Skogen”. Den ska sättas upp i skolan, så att andra elever och vuxna kan läsa vad du skrivit och lära sig mer.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>Din Power-</w:t>
      </w:r>
      <w:proofErr w:type="spellStart"/>
      <w:r w:rsidRPr="00F5682A"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>point</w:t>
      </w:r>
      <w:proofErr w:type="spellEnd"/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Utgå från mallen i PP.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Välj sedan </w:t>
      </w:r>
      <w:r w:rsidRPr="00F5682A">
        <w:rPr>
          <w:rFonts w:ascii="Calibri" w:eastAsia="Times New Roman" w:hAnsi="Calibri" w:cs="Calibri"/>
          <w:sz w:val="24"/>
          <w:szCs w:val="24"/>
          <w:u w:val="single"/>
          <w:lang w:eastAsia="sv-SE"/>
        </w:rPr>
        <w:t>en </w:t>
      </w: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av punkterna ovan, av det som skogen ger.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Ta reda på mer om detta och skriv om varför just detta är viktigt i Sverige, Europa och globalt.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Du ska sedan skriva om vilka konsekvenserna blir, om skogen inte finns kvar 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(inom det område du valt). </w:t>
      </w:r>
    </w:p>
    <w:p w:rsidR="00F5682A" w:rsidRPr="00F5682A" w:rsidRDefault="00F5682A" w:rsidP="00F5682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Slutligen skriver du en slutsats, om det du kommit fram till inom detta område.  </w:t>
      </w:r>
    </w:p>
    <w:p w:rsidR="00F5682A" w:rsidRDefault="00F5682A" w:rsidP="00F5682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F5682A">
        <w:rPr>
          <w:rFonts w:ascii="Calibri" w:eastAsia="Times New Roman" w:hAnsi="Calibri" w:cs="Calibri"/>
          <w:sz w:val="24"/>
          <w:szCs w:val="24"/>
          <w:lang w:eastAsia="sv-SE"/>
        </w:rPr>
        <w:t>Glöm inte skriva namn, klass och källförteckning. </w:t>
      </w:r>
    </w:p>
    <w:p w:rsidR="00F5682A" w:rsidRDefault="00F5682A" w:rsidP="00F5682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F5682A" w:rsidRDefault="00F5682A" w:rsidP="00F5682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bookmarkStart w:id="0" w:name="_GoBack"/>
      <w:bookmarkEnd w:id="0"/>
    </w:p>
    <w:sectPr w:rsidR="00F5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01"/>
    <w:multiLevelType w:val="multilevel"/>
    <w:tmpl w:val="4D2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61B05"/>
    <w:multiLevelType w:val="multilevel"/>
    <w:tmpl w:val="A57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834D0"/>
    <w:multiLevelType w:val="multilevel"/>
    <w:tmpl w:val="9B1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1268B"/>
    <w:multiLevelType w:val="multilevel"/>
    <w:tmpl w:val="DB5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A58"/>
    <w:multiLevelType w:val="multilevel"/>
    <w:tmpl w:val="BAB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42DDE"/>
    <w:multiLevelType w:val="multilevel"/>
    <w:tmpl w:val="C25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35768D"/>
    <w:multiLevelType w:val="multilevel"/>
    <w:tmpl w:val="C128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02394"/>
    <w:multiLevelType w:val="multilevel"/>
    <w:tmpl w:val="1D6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D2E48"/>
    <w:multiLevelType w:val="multilevel"/>
    <w:tmpl w:val="8E7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142023"/>
    <w:multiLevelType w:val="multilevel"/>
    <w:tmpl w:val="46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A"/>
    <w:rsid w:val="008B7204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AA7C"/>
  <w15:chartTrackingRefBased/>
  <w15:docId w15:val="{F2530CF1-58AA-4F8F-A492-93994598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5682A"/>
  </w:style>
  <w:style w:type="character" w:customStyle="1" w:styleId="spellingerror">
    <w:name w:val="spellingerror"/>
    <w:basedOn w:val="Standardstycketeckensnitt"/>
    <w:rsid w:val="00F5682A"/>
  </w:style>
  <w:style w:type="character" w:customStyle="1" w:styleId="eop">
    <w:name w:val="eop"/>
    <w:basedOn w:val="Standardstycketeckensnitt"/>
    <w:rsid w:val="00F5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2021-02-14T17:18:00Z</dcterms:created>
  <dcterms:modified xsi:type="dcterms:W3CDTF">2021-02-14T17:21:00Z</dcterms:modified>
</cp:coreProperties>
</file>