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DE7D" w14:textId="77777777" w:rsidR="001658A6" w:rsidRPr="00433FC1" w:rsidRDefault="00433FC1">
      <w:pPr>
        <w:rPr>
          <w:b/>
          <w:sz w:val="56"/>
        </w:rPr>
      </w:pPr>
      <w:r w:rsidRPr="00433FC1">
        <w:rPr>
          <w:b/>
          <w:sz w:val="56"/>
        </w:rPr>
        <w:t xml:space="preserve">Alex </w:t>
      </w:r>
      <w:proofErr w:type="spellStart"/>
      <w:r w:rsidRPr="00433FC1">
        <w:rPr>
          <w:b/>
          <w:sz w:val="56"/>
        </w:rPr>
        <w:t>Dogboy</w:t>
      </w:r>
      <w:proofErr w:type="spellEnd"/>
      <w:r w:rsidRPr="00433FC1">
        <w:rPr>
          <w:b/>
          <w:sz w:val="56"/>
        </w:rPr>
        <w:t>, s. 89-110</w:t>
      </w:r>
    </w:p>
    <w:p w14:paraId="0A560ED2" w14:textId="6A6616D4" w:rsidR="00433FC1" w:rsidRPr="00433FC1" w:rsidRDefault="00433FC1">
      <w:pPr>
        <w:rPr>
          <w:sz w:val="48"/>
        </w:rPr>
      </w:pPr>
      <w:r w:rsidRPr="00433FC1">
        <w:rPr>
          <w:sz w:val="52"/>
        </w:rPr>
        <w:t>Skriv en sammanfattning om vad som hände Alex när orkanen Mitch drog fram över Honduras</w:t>
      </w:r>
      <w:r w:rsidR="002E1CD5">
        <w:rPr>
          <w:sz w:val="52"/>
        </w:rPr>
        <w:t>.</w:t>
      </w:r>
    </w:p>
    <w:sectPr w:rsidR="00433FC1" w:rsidRPr="0043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C1"/>
    <w:rsid w:val="001658A6"/>
    <w:rsid w:val="002E1CD5"/>
    <w:rsid w:val="00433FC1"/>
    <w:rsid w:val="006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1FF5"/>
  <w15:docId w15:val="{307CEADA-8116-4214-B0FC-579CDA8A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Landsten</dc:creator>
  <cp:lastModifiedBy>Häggqvist Marianne</cp:lastModifiedBy>
  <cp:revision>2</cp:revision>
  <dcterms:created xsi:type="dcterms:W3CDTF">2023-11-29T16:42:00Z</dcterms:created>
  <dcterms:modified xsi:type="dcterms:W3CDTF">2023-11-29T16:42:00Z</dcterms:modified>
</cp:coreProperties>
</file>